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C771A" w14:textId="1B5D7FD8" w:rsidR="00022069" w:rsidRPr="00A7524C" w:rsidRDefault="00FE4A6E" w:rsidP="00FE4A6E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  <w:r w:rsidRPr="00A7524C">
        <w:rPr>
          <w:rFonts w:ascii="BIZ UDP明朝 Medium" w:eastAsia="BIZ UDP明朝 Medium" w:hAnsi="BIZ UDP明朝 Medium" w:hint="eastAsia"/>
          <w:sz w:val="24"/>
          <w:szCs w:val="24"/>
        </w:rPr>
        <w:t>出品者→</w:t>
      </w:r>
      <w:r w:rsidR="00116835" w:rsidRPr="00A7524C">
        <w:rPr>
          <w:rFonts w:ascii="BIZ UDP明朝 Medium" w:eastAsia="BIZ UDP明朝 Medium" w:hAnsi="BIZ UDP明朝 Medium" w:hint="eastAsia"/>
          <w:sz w:val="24"/>
          <w:szCs w:val="24"/>
        </w:rPr>
        <w:t>単位老人クラブ会長→</w:t>
      </w:r>
      <w:r w:rsidRPr="00A7524C">
        <w:rPr>
          <w:rFonts w:ascii="BIZ UDP明朝 Medium" w:eastAsia="BIZ UDP明朝 Medium" w:hAnsi="BIZ UDP明朝 Medium" w:hint="eastAsia"/>
          <w:sz w:val="24"/>
          <w:szCs w:val="24"/>
        </w:rPr>
        <w:t>事務局</w:t>
      </w:r>
    </w:p>
    <w:p w14:paraId="6CFE5503" w14:textId="2B70FC77" w:rsidR="00116835" w:rsidRPr="00A7524C" w:rsidRDefault="00116835" w:rsidP="00FE4A6E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  <w:r w:rsidRPr="00A7524C">
        <w:rPr>
          <w:rFonts w:ascii="BIZ UDP明朝 Medium" w:eastAsia="BIZ UDP明朝 Medium" w:hAnsi="BIZ UDP明朝 Medium" w:hint="eastAsia"/>
          <w:sz w:val="24"/>
          <w:szCs w:val="24"/>
        </w:rPr>
        <w:t>文芸（短歌・俳句・川柳）はこの応募票不要</w:t>
      </w:r>
    </w:p>
    <w:p w14:paraId="7EB9CF48" w14:textId="2892250B" w:rsidR="00FE4A6E" w:rsidRPr="00A7524C" w:rsidRDefault="00FE4A6E" w:rsidP="002D02D7">
      <w:pPr>
        <w:spacing w:line="280" w:lineRule="exact"/>
        <w:ind w:firstLineChars="2400" w:firstLine="480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A7524C"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　　　　　　　　</w:t>
      </w:r>
      <w:r w:rsidRPr="00A7524C">
        <w:rPr>
          <w:rFonts w:ascii="BIZ UDP明朝 Medium" w:eastAsia="BIZ UDP明朝 Medium" w:hAnsi="BIZ UDP明朝 Medium" w:hint="eastAsia"/>
          <w:sz w:val="28"/>
          <w:szCs w:val="28"/>
        </w:rPr>
        <w:t>受付No.</w:t>
      </w:r>
      <w:r w:rsidRPr="00A7524C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</w:t>
      </w:r>
      <w:r w:rsidR="00B65F82" w:rsidRPr="00A7524C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</w:p>
    <w:p w14:paraId="3951F99D" w14:textId="4095867A" w:rsidR="00FE4A6E" w:rsidRPr="00A7524C" w:rsidRDefault="003C4AFF" w:rsidP="000203E0">
      <w:pPr>
        <w:spacing w:line="0" w:lineRule="atLeast"/>
        <w:jc w:val="center"/>
        <w:rPr>
          <w:rFonts w:ascii="BIZ UDP明朝 Medium" w:eastAsia="BIZ UDP明朝 Medium" w:hAnsi="BIZ UDP明朝 Medium"/>
          <w:b/>
          <w:sz w:val="40"/>
          <w:szCs w:val="40"/>
        </w:rPr>
      </w:pPr>
      <w:r w:rsidRPr="00A7524C">
        <w:rPr>
          <w:rFonts w:ascii="BIZ UDP明朝 Medium" w:eastAsia="BIZ UDP明朝 Medium" w:hAnsi="BIZ UDP明朝 Medium" w:hint="eastAsia"/>
          <w:b/>
          <w:sz w:val="40"/>
          <w:szCs w:val="40"/>
        </w:rPr>
        <w:t>第</w:t>
      </w:r>
      <w:r w:rsidR="00292FB0">
        <w:rPr>
          <w:rFonts w:ascii="BIZ UDP明朝 Medium" w:eastAsia="BIZ UDP明朝 Medium" w:hAnsi="BIZ UDP明朝 Medium" w:hint="eastAsia"/>
          <w:b/>
          <w:sz w:val="40"/>
          <w:szCs w:val="40"/>
        </w:rPr>
        <w:t>２</w:t>
      </w:r>
      <w:r w:rsidR="00931308">
        <w:rPr>
          <w:rFonts w:ascii="BIZ UDP明朝 Medium" w:eastAsia="BIZ UDP明朝 Medium" w:hAnsi="BIZ UDP明朝 Medium" w:hint="eastAsia"/>
          <w:b/>
          <w:sz w:val="40"/>
          <w:szCs w:val="40"/>
        </w:rPr>
        <w:t>１</w:t>
      </w:r>
      <w:r w:rsidRPr="00A7524C">
        <w:rPr>
          <w:rFonts w:ascii="BIZ UDP明朝 Medium" w:eastAsia="BIZ UDP明朝 Medium" w:hAnsi="BIZ UDP明朝 Medium" w:hint="eastAsia"/>
          <w:b/>
          <w:sz w:val="40"/>
          <w:szCs w:val="40"/>
        </w:rPr>
        <w:t>回</w:t>
      </w:r>
      <w:r w:rsidR="00FE4A6E" w:rsidRPr="00A7524C">
        <w:rPr>
          <w:rFonts w:ascii="BIZ UDP明朝 Medium" w:eastAsia="BIZ UDP明朝 Medium" w:hAnsi="BIZ UDP明朝 Medium" w:hint="eastAsia"/>
          <w:b/>
          <w:sz w:val="40"/>
          <w:szCs w:val="40"/>
        </w:rPr>
        <w:t>山梨市高齢者作品展　　出品応募票</w:t>
      </w:r>
      <w:bookmarkStart w:id="0" w:name="_GoBack"/>
      <w:bookmarkEnd w:id="0"/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769"/>
        <w:gridCol w:w="2053"/>
        <w:gridCol w:w="844"/>
        <w:gridCol w:w="1117"/>
        <w:gridCol w:w="349"/>
        <w:gridCol w:w="1171"/>
        <w:gridCol w:w="604"/>
        <w:gridCol w:w="2011"/>
      </w:tblGrid>
      <w:tr w:rsidR="00FE442A" w:rsidRPr="00A7524C" w14:paraId="11DA0128" w14:textId="77777777" w:rsidTr="003A3FCF">
        <w:trPr>
          <w:trHeight w:val="450"/>
        </w:trPr>
        <w:tc>
          <w:tcPr>
            <w:tcW w:w="1769" w:type="dxa"/>
            <w:vMerge w:val="restart"/>
            <w:vAlign w:val="center"/>
          </w:tcPr>
          <w:p w14:paraId="18E1CAA3" w14:textId="77777777" w:rsidR="00FE442A" w:rsidRPr="00A7524C" w:rsidRDefault="00FE442A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出品部門</w:t>
            </w:r>
          </w:p>
          <w:p w14:paraId="29279773" w14:textId="77777777" w:rsidR="00FE442A" w:rsidRPr="00A7524C" w:rsidRDefault="00FE442A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2"/>
              </w:rPr>
              <w:t>○で囲む</w:t>
            </w:r>
          </w:p>
        </w:tc>
        <w:tc>
          <w:tcPr>
            <w:tcW w:w="2897" w:type="dxa"/>
            <w:gridSpan w:val="2"/>
            <w:tcBorders>
              <w:bottom w:val="nil"/>
              <w:right w:val="nil"/>
            </w:tcBorders>
            <w:vAlign w:val="center"/>
          </w:tcPr>
          <w:p w14:paraId="6EE9CE26" w14:textId="77777777" w:rsidR="00FE442A" w:rsidRPr="00A7524C" w:rsidRDefault="00C45595" w:rsidP="00971478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　日本画</w:t>
            </w:r>
          </w:p>
        </w:tc>
        <w:tc>
          <w:tcPr>
            <w:tcW w:w="263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A966A90" w14:textId="77777777" w:rsidR="00FE442A" w:rsidRPr="00A7524C" w:rsidRDefault="00C45595" w:rsidP="00B65F82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　洋画</w:t>
            </w:r>
          </w:p>
        </w:tc>
        <w:tc>
          <w:tcPr>
            <w:tcW w:w="2615" w:type="dxa"/>
            <w:gridSpan w:val="2"/>
            <w:tcBorders>
              <w:left w:val="nil"/>
              <w:bottom w:val="nil"/>
            </w:tcBorders>
            <w:vAlign w:val="center"/>
          </w:tcPr>
          <w:p w14:paraId="1782D960" w14:textId="77777777" w:rsidR="00FE442A" w:rsidRPr="00A7524C" w:rsidRDefault="00C45595" w:rsidP="00FE4A6E">
            <w:pPr>
              <w:spacing w:line="0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３　彫刻</w:t>
            </w:r>
            <w:r w:rsidRPr="00A7524C">
              <w:rPr>
                <w:rFonts w:ascii="BIZ UDP明朝 Medium" w:eastAsia="BIZ UDP明朝 Medium" w:hAnsi="BIZ UDP明朝 Medium" w:hint="eastAsia"/>
                <w:sz w:val="22"/>
              </w:rPr>
              <w:t>（彫塑も含）</w:t>
            </w:r>
          </w:p>
        </w:tc>
      </w:tr>
      <w:tr w:rsidR="00FE442A" w:rsidRPr="00A7524C" w14:paraId="0A5DDCF9" w14:textId="77777777" w:rsidTr="003A3FCF">
        <w:trPr>
          <w:trHeight w:val="338"/>
        </w:trPr>
        <w:tc>
          <w:tcPr>
            <w:tcW w:w="1769" w:type="dxa"/>
            <w:vMerge/>
            <w:vAlign w:val="center"/>
          </w:tcPr>
          <w:p w14:paraId="736B27BB" w14:textId="77777777" w:rsidR="00FE442A" w:rsidRPr="00A7524C" w:rsidRDefault="00FE442A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897" w:type="dxa"/>
            <w:gridSpan w:val="2"/>
            <w:tcBorders>
              <w:top w:val="nil"/>
              <w:right w:val="nil"/>
            </w:tcBorders>
            <w:vAlign w:val="center"/>
          </w:tcPr>
          <w:p w14:paraId="70E026B8" w14:textId="77777777" w:rsidR="00FE442A" w:rsidRPr="00A7524C" w:rsidRDefault="00C45595" w:rsidP="00971478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４　工芸</w:t>
            </w:r>
            <w:r w:rsidRPr="00A7524C">
              <w:rPr>
                <w:rFonts w:ascii="BIZ UDP明朝 Medium" w:eastAsia="BIZ UDP明朝 Medium" w:hAnsi="BIZ UDP明朝 Medium" w:hint="eastAsia"/>
                <w:sz w:val="22"/>
              </w:rPr>
              <w:t>（手芸・陶芸も含）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23A4F5C" w14:textId="77777777" w:rsidR="00FE442A" w:rsidRPr="00A7524C" w:rsidRDefault="00C45595" w:rsidP="00B65F82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５　書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</w:tcBorders>
            <w:vAlign w:val="center"/>
          </w:tcPr>
          <w:p w14:paraId="720379A0" w14:textId="77777777" w:rsidR="00FE442A" w:rsidRPr="00A7524C" w:rsidRDefault="00C45595" w:rsidP="00FE4A6E">
            <w:pPr>
              <w:spacing w:line="0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６　写真</w:t>
            </w:r>
          </w:p>
        </w:tc>
      </w:tr>
      <w:tr w:rsidR="00FE442A" w:rsidRPr="00A7524C" w14:paraId="53BC9A58" w14:textId="77777777" w:rsidTr="002824B8">
        <w:trPr>
          <w:trHeight w:val="598"/>
        </w:trPr>
        <w:tc>
          <w:tcPr>
            <w:tcW w:w="1769" w:type="dxa"/>
            <w:vAlign w:val="center"/>
          </w:tcPr>
          <w:p w14:paraId="4DF2FB06" w14:textId="77777777" w:rsidR="00FE442A" w:rsidRPr="00A7524C" w:rsidRDefault="00FE442A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作品名</w:t>
            </w:r>
          </w:p>
        </w:tc>
        <w:tc>
          <w:tcPr>
            <w:tcW w:w="8149" w:type="dxa"/>
            <w:gridSpan w:val="7"/>
            <w:vAlign w:val="center"/>
          </w:tcPr>
          <w:p w14:paraId="7D94E25A" w14:textId="77777777" w:rsidR="00FE442A" w:rsidRPr="00A7524C" w:rsidRDefault="00FE442A" w:rsidP="00FE4A6E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0203E0" w:rsidRPr="00A7524C" w14:paraId="61196D26" w14:textId="77777777" w:rsidTr="003A3FCF">
        <w:trPr>
          <w:trHeight w:val="694"/>
        </w:trPr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057A015B" w14:textId="77777777" w:rsidR="000203E0" w:rsidRPr="00A7524C" w:rsidRDefault="000203E0" w:rsidP="000203E0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作品サイズ</w:t>
            </w:r>
          </w:p>
          <w:p w14:paraId="3492BC4D" w14:textId="77777777" w:rsidR="000203E0" w:rsidRPr="00A7524C" w:rsidRDefault="000203E0" w:rsidP="00D15785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1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1"/>
                <w:szCs w:val="28"/>
              </w:rPr>
              <w:t>※必ず</w:t>
            </w:r>
            <w:r w:rsidR="00D15785" w:rsidRPr="00A7524C">
              <w:rPr>
                <w:rFonts w:ascii="BIZ UDP明朝 Medium" w:eastAsia="BIZ UDP明朝 Medium" w:hAnsi="BIZ UDP明朝 Medium" w:hint="eastAsia"/>
                <w:sz w:val="21"/>
                <w:szCs w:val="28"/>
              </w:rPr>
              <w:t>記入</w:t>
            </w:r>
          </w:p>
        </w:tc>
        <w:tc>
          <w:tcPr>
            <w:tcW w:w="8149" w:type="dxa"/>
            <w:gridSpan w:val="7"/>
            <w:vAlign w:val="center"/>
          </w:tcPr>
          <w:p w14:paraId="7C4EB14F" w14:textId="77777777" w:rsidR="000203E0" w:rsidRPr="00A7524C" w:rsidRDefault="000203E0" w:rsidP="000203E0">
            <w:pPr>
              <w:spacing w:line="0" w:lineRule="atLeast"/>
              <w:ind w:rightChars="50" w:right="13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①平面作品：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>縦　　　　cm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×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>横　　　　cm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>規格　　　　　号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  <w:p w14:paraId="71F50DA5" w14:textId="77777777" w:rsidR="000203E0" w:rsidRPr="00A7524C" w:rsidRDefault="000203E0" w:rsidP="000203E0">
            <w:pPr>
              <w:spacing w:line="0" w:lineRule="atLeast"/>
              <w:ind w:rightChars="50" w:right="13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②立体作品：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>高さ　　　cm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×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>幅　　　　cm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×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>奥行　　　　cm</w:t>
            </w:r>
          </w:p>
        </w:tc>
      </w:tr>
      <w:tr w:rsidR="000203E0" w:rsidRPr="00A7524C" w14:paraId="278DBCFE" w14:textId="77777777" w:rsidTr="003A3FCF">
        <w:trPr>
          <w:trHeight w:val="607"/>
        </w:trPr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277D2E89" w14:textId="77777777" w:rsidR="000203E0" w:rsidRPr="00A7524C" w:rsidRDefault="000203E0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制作年月</w:t>
            </w:r>
          </w:p>
        </w:tc>
        <w:tc>
          <w:tcPr>
            <w:tcW w:w="8149" w:type="dxa"/>
            <w:gridSpan w:val="7"/>
            <w:vAlign w:val="center"/>
          </w:tcPr>
          <w:p w14:paraId="2C93D1A6" w14:textId="77777777" w:rsidR="00020E3B" w:rsidRPr="00E22568" w:rsidRDefault="000203E0" w:rsidP="00020E3B">
            <w:pPr>
              <w:spacing w:line="0" w:lineRule="atLeast"/>
              <w:ind w:rightChars="50" w:right="130" w:firstLineChars="750" w:firstLine="165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E2256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※作品展開催１年以内に制作した自作未発表作品であること</w:t>
            </w:r>
          </w:p>
          <w:p w14:paraId="569AF7E8" w14:textId="2D72CBE7" w:rsidR="00020E3B" w:rsidRPr="00E22568" w:rsidRDefault="000E722D" w:rsidP="00020E3B">
            <w:pPr>
              <w:spacing w:line="0" w:lineRule="atLeast"/>
              <w:ind w:left="1" w:rightChars="20" w:right="52" w:hanging="1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E22568">
              <w:rPr>
                <w:rFonts w:ascii="BIZ UDP明朝 Medium" w:eastAsia="BIZ UDP明朝 Medium" w:hAnsi="BIZ UDP明朝 Medium" w:hint="eastAsia"/>
                <w:sz w:val="22"/>
                <w:szCs w:val="24"/>
                <w:u w:val="single"/>
              </w:rPr>
              <w:t xml:space="preserve">　　　</w:t>
            </w:r>
            <w:r w:rsidRPr="00E2256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年　</w:t>
            </w:r>
            <w:r w:rsidRPr="00E22568">
              <w:rPr>
                <w:rFonts w:ascii="BIZ UDP明朝 Medium" w:eastAsia="BIZ UDP明朝 Medium" w:hAnsi="BIZ UDP明朝 Medium" w:hint="eastAsia"/>
                <w:sz w:val="22"/>
                <w:szCs w:val="24"/>
                <w:u w:val="single"/>
              </w:rPr>
              <w:t xml:space="preserve">　　　</w:t>
            </w:r>
            <w:r w:rsidRPr="00E2256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月</w:t>
            </w:r>
            <w:r w:rsidR="00020E3B" w:rsidRPr="00E2256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 </w:t>
            </w:r>
            <w:r w:rsidR="00020E3B" w:rsidRPr="00E22568">
              <w:rPr>
                <w:rFonts w:ascii="BIZ UDP明朝 Medium" w:eastAsia="BIZ UDP明朝 Medium" w:hAnsi="BIZ UDP明朝 Medium"/>
                <w:sz w:val="22"/>
                <w:szCs w:val="20"/>
              </w:rPr>
              <w:t xml:space="preserve"> </w:t>
            </w:r>
            <w:r w:rsidRPr="00E2256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※他人の作品の模倣や無断転用でない作品であること</w:t>
            </w:r>
          </w:p>
          <w:p w14:paraId="086F0E8C" w14:textId="48C20732" w:rsidR="000E722D" w:rsidRPr="00E22568" w:rsidRDefault="000E722D" w:rsidP="00020E3B">
            <w:pPr>
              <w:spacing w:line="0" w:lineRule="atLeast"/>
              <w:ind w:rightChars="50" w:right="130" w:firstLineChars="750" w:firstLine="165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E2256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※他の作品展・展示会等に出品していない作品であること</w:t>
            </w:r>
          </w:p>
        </w:tc>
      </w:tr>
      <w:tr w:rsidR="00FE442A" w:rsidRPr="00A7524C" w14:paraId="313DC0C0" w14:textId="77777777" w:rsidTr="003A3FCF">
        <w:trPr>
          <w:trHeight w:val="694"/>
        </w:trPr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03983598" w14:textId="77777777" w:rsidR="00FE442A" w:rsidRPr="00A7524C" w:rsidRDefault="00FE442A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在住地区</w:t>
            </w:r>
          </w:p>
          <w:p w14:paraId="014CA91E" w14:textId="77777777" w:rsidR="00C45595" w:rsidRPr="00A7524C" w:rsidRDefault="00C45595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2"/>
              </w:rPr>
              <w:t>○で囲む</w:t>
            </w:r>
          </w:p>
        </w:tc>
        <w:tc>
          <w:tcPr>
            <w:tcW w:w="8149" w:type="dxa"/>
            <w:gridSpan w:val="7"/>
            <w:vAlign w:val="center"/>
          </w:tcPr>
          <w:p w14:paraId="75008D68" w14:textId="77777777" w:rsidR="00FE442A" w:rsidRPr="00A7524C" w:rsidRDefault="00C45595" w:rsidP="00C45595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加納岩・日下部・八幡・山梨・日川・後屋敷・岩手・諏訪・中牧・西保・三富</w:t>
            </w:r>
          </w:p>
        </w:tc>
      </w:tr>
      <w:tr w:rsidR="00FE442A" w:rsidRPr="00A7524C" w14:paraId="4A5A6246" w14:textId="77777777" w:rsidTr="003A3FCF">
        <w:trPr>
          <w:trHeight w:val="420"/>
        </w:trPr>
        <w:tc>
          <w:tcPr>
            <w:tcW w:w="1769" w:type="dxa"/>
            <w:tcBorders>
              <w:bottom w:val="dashed" w:sz="4" w:space="0" w:color="auto"/>
            </w:tcBorders>
            <w:vAlign w:val="center"/>
          </w:tcPr>
          <w:p w14:paraId="29184F68" w14:textId="77777777" w:rsidR="00FE442A" w:rsidRPr="00A7524C" w:rsidRDefault="00FE442A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ふりがな</w:t>
            </w:r>
          </w:p>
        </w:tc>
        <w:tc>
          <w:tcPr>
            <w:tcW w:w="4363" w:type="dxa"/>
            <w:gridSpan w:val="4"/>
            <w:tcBorders>
              <w:bottom w:val="dashed" w:sz="4" w:space="0" w:color="auto"/>
            </w:tcBorders>
            <w:vAlign w:val="center"/>
          </w:tcPr>
          <w:p w14:paraId="24AB1177" w14:textId="77777777" w:rsidR="00FE442A" w:rsidRPr="00A7524C" w:rsidRDefault="00FE442A" w:rsidP="00FE4A6E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14:paraId="51C9BD0C" w14:textId="77777777" w:rsidR="00FE442A" w:rsidRPr="00A7524C" w:rsidRDefault="00FE442A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性別</w:t>
            </w:r>
          </w:p>
        </w:tc>
        <w:tc>
          <w:tcPr>
            <w:tcW w:w="2011" w:type="dxa"/>
            <w:vMerge w:val="restart"/>
            <w:vAlign w:val="center"/>
          </w:tcPr>
          <w:p w14:paraId="436665C0" w14:textId="456404EC" w:rsidR="00FE442A" w:rsidRPr="00A7524C" w:rsidRDefault="00FE442A" w:rsidP="00FE442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FE442A" w:rsidRPr="00A7524C" w14:paraId="620F22B7" w14:textId="77777777" w:rsidTr="003A3FCF">
        <w:trPr>
          <w:trHeight w:val="631"/>
        </w:trPr>
        <w:tc>
          <w:tcPr>
            <w:tcW w:w="1769" w:type="dxa"/>
            <w:tcBorders>
              <w:top w:val="dashed" w:sz="4" w:space="0" w:color="auto"/>
            </w:tcBorders>
            <w:vAlign w:val="center"/>
          </w:tcPr>
          <w:p w14:paraId="0878E403" w14:textId="77777777" w:rsidR="00FE442A" w:rsidRPr="00A7524C" w:rsidRDefault="00FE442A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氏名</w:t>
            </w:r>
          </w:p>
        </w:tc>
        <w:tc>
          <w:tcPr>
            <w:tcW w:w="4363" w:type="dxa"/>
            <w:gridSpan w:val="4"/>
            <w:tcBorders>
              <w:top w:val="dashed" w:sz="4" w:space="0" w:color="auto"/>
            </w:tcBorders>
            <w:vAlign w:val="center"/>
          </w:tcPr>
          <w:p w14:paraId="20CFECA2" w14:textId="77777777" w:rsidR="00FE442A" w:rsidRPr="00A7524C" w:rsidRDefault="00FE442A" w:rsidP="00FE4A6E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vMerge/>
            <w:vAlign w:val="center"/>
          </w:tcPr>
          <w:p w14:paraId="63B5B666" w14:textId="77777777" w:rsidR="00FE442A" w:rsidRPr="00A7524C" w:rsidRDefault="00FE442A" w:rsidP="00FE4A6E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11" w:type="dxa"/>
            <w:vMerge/>
            <w:vAlign w:val="center"/>
          </w:tcPr>
          <w:p w14:paraId="4D23660F" w14:textId="77777777" w:rsidR="00FE442A" w:rsidRPr="00A7524C" w:rsidRDefault="00FE442A" w:rsidP="00FE4A6E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C45595" w:rsidRPr="00A7524C" w14:paraId="316ED6AE" w14:textId="77777777" w:rsidTr="00DC67A6">
        <w:trPr>
          <w:trHeight w:val="656"/>
        </w:trPr>
        <w:tc>
          <w:tcPr>
            <w:tcW w:w="1769" w:type="dxa"/>
            <w:vAlign w:val="center"/>
          </w:tcPr>
          <w:p w14:paraId="79B3BB71" w14:textId="77777777" w:rsidR="00C45595" w:rsidRPr="00A7524C" w:rsidRDefault="00C45595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住所</w:t>
            </w:r>
          </w:p>
        </w:tc>
        <w:tc>
          <w:tcPr>
            <w:tcW w:w="8149" w:type="dxa"/>
            <w:gridSpan w:val="7"/>
            <w:vAlign w:val="center"/>
          </w:tcPr>
          <w:p w14:paraId="27F9B3AE" w14:textId="32D002EF" w:rsidR="00C45595" w:rsidRPr="00A7524C" w:rsidRDefault="00C45595" w:rsidP="00DC67A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山梨市</w:t>
            </w:r>
          </w:p>
        </w:tc>
      </w:tr>
      <w:tr w:rsidR="00C45595" w:rsidRPr="00A7524C" w14:paraId="31DE585F" w14:textId="77777777" w:rsidTr="003A3FCF">
        <w:trPr>
          <w:trHeight w:val="650"/>
        </w:trPr>
        <w:tc>
          <w:tcPr>
            <w:tcW w:w="1769" w:type="dxa"/>
            <w:vAlign w:val="center"/>
          </w:tcPr>
          <w:p w14:paraId="042E9B18" w14:textId="77777777" w:rsidR="00C45595" w:rsidRPr="00A7524C" w:rsidRDefault="00C45595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電話番号</w:t>
            </w:r>
          </w:p>
        </w:tc>
        <w:tc>
          <w:tcPr>
            <w:tcW w:w="8149" w:type="dxa"/>
            <w:gridSpan w:val="7"/>
            <w:vAlign w:val="center"/>
          </w:tcPr>
          <w:p w14:paraId="0B009EF2" w14:textId="77777777" w:rsidR="00C45595" w:rsidRPr="00A7524C" w:rsidRDefault="00C45595" w:rsidP="00FE4A6E">
            <w:pPr>
              <w:spacing w:line="0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０５５３（　　　　　　）</w:t>
            </w:r>
          </w:p>
        </w:tc>
      </w:tr>
      <w:tr w:rsidR="00C45595" w:rsidRPr="00A7524C" w14:paraId="54EE30F8" w14:textId="77777777" w:rsidTr="003A3FCF">
        <w:trPr>
          <w:trHeight w:val="588"/>
        </w:trPr>
        <w:tc>
          <w:tcPr>
            <w:tcW w:w="1769" w:type="dxa"/>
            <w:vAlign w:val="center"/>
          </w:tcPr>
          <w:p w14:paraId="39F0FFAA" w14:textId="77777777" w:rsidR="00C45595" w:rsidRPr="00A7524C" w:rsidRDefault="00C45595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老人クラブ</w:t>
            </w:r>
          </w:p>
        </w:tc>
        <w:tc>
          <w:tcPr>
            <w:tcW w:w="8149" w:type="dxa"/>
            <w:gridSpan w:val="7"/>
            <w:vAlign w:val="center"/>
          </w:tcPr>
          <w:p w14:paraId="6D8CFDB6" w14:textId="77777777" w:rsidR="00C45595" w:rsidRPr="00A7524C" w:rsidRDefault="00C45595" w:rsidP="00FE4A6E">
            <w:pPr>
              <w:spacing w:line="0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非会員　　会員→単位老人クラブ名記入</w:t>
            </w: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［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</w:t>
            </w:r>
            <w:r w:rsidR="0012347B"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="00552A8D"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クラブ</w:t>
            </w: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］</w:t>
            </w:r>
          </w:p>
        </w:tc>
      </w:tr>
      <w:tr w:rsidR="00C45595" w:rsidRPr="00A7524C" w14:paraId="2431C0F7" w14:textId="77777777" w:rsidTr="003A3FCF">
        <w:trPr>
          <w:trHeight w:val="726"/>
        </w:trPr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50D96BB1" w14:textId="77777777" w:rsidR="00C45595" w:rsidRPr="00A7524C" w:rsidRDefault="00C45595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生年月日</w:t>
            </w:r>
          </w:p>
          <w:p w14:paraId="400537B9" w14:textId="77777777" w:rsidR="00C45595" w:rsidRPr="00A7524C" w:rsidRDefault="00C45595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年齢</w:t>
            </w:r>
          </w:p>
        </w:tc>
        <w:tc>
          <w:tcPr>
            <w:tcW w:w="8149" w:type="dxa"/>
            <w:gridSpan w:val="7"/>
            <w:tcBorders>
              <w:bottom w:val="single" w:sz="4" w:space="0" w:color="auto"/>
            </w:tcBorders>
            <w:vAlign w:val="center"/>
          </w:tcPr>
          <w:p w14:paraId="2337868E" w14:textId="77777777" w:rsidR="00C45595" w:rsidRPr="00A7524C" w:rsidRDefault="00C45595" w:rsidP="00C45595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大正・昭和　　　　　年　　　月　　　日生まれ（　　　　　歳）</w:t>
            </w:r>
          </w:p>
        </w:tc>
      </w:tr>
      <w:tr w:rsidR="00DC67A6" w:rsidRPr="00A7524C" w14:paraId="5DB83C3B" w14:textId="77777777" w:rsidTr="003A3FCF">
        <w:trPr>
          <w:trHeight w:val="726"/>
        </w:trPr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67D76E80" w14:textId="01C7C3B7" w:rsidR="00DC67A6" w:rsidRPr="00A7524C" w:rsidRDefault="00DC67A6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個人情報意思確認</w:t>
            </w:r>
          </w:p>
        </w:tc>
        <w:tc>
          <w:tcPr>
            <w:tcW w:w="8149" w:type="dxa"/>
            <w:gridSpan w:val="7"/>
            <w:tcBorders>
              <w:bottom w:val="single" w:sz="4" w:space="0" w:color="auto"/>
            </w:tcBorders>
            <w:vAlign w:val="center"/>
          </w:tcPr>
          <w:p w14:paraId="77F9BFBE" w14:textId="71E75890" w:rsidR="00DC67A6" w:rsidRPr="002824B8" w:rsidRDefault="002824B8" w:rsidP="002824B8">
            <w:pPr>
              <w:spacing w:line="0" w:lineRule="atLeast"/>
              <w:ind w:rightChars="50" w:right="130"/>
              <w:rPr>
                <w:rFonts w:ascii="BIZ UDP明朝 Medium" w:eastAsia="BIZ UDP明朝 Medium" w:hAnsi="BIZ UDP明朝 Medium"/>
                <w:szCs w:val="26"/>
              </w:rPr>
            </w:pPr>
            <w:r w:rsidRPr="002824B8">
              <w:rPr>
                <w:rFonts w:ascii="BIZ UDP明朝 Medium" w:eastAsia="BIZ UDP明朝 Medium" w:hAnsi="BIZ UDP明朝 Medium" w:hint="eastAsia"/>
                <w:szCs w:val="26"/>
              </w:rPr>
              <w:t xml:space="preserve">私は作品説明カードへの個人情報の公開を　</w:t>
            </w:r>
            <w:r>
              <w:rPr>
                <w:rFonts w:ascii="BIZ UDP明朝 Medium" w:eastAsia="BIZ UDP明朝 Medium" w:hAnsi="BIZ UDP明朝 Medium" w:hint="eastAsia"/>
                <w:szCs w:val="26"/>
              </w:rPr>
              <w:t xml:space="preserve">　</w:t>
            </w:r>
            <w:r w:rsidRPr="002824B8">
              <w:rPr>
                <w:rFonts w:ascii="BIZ UDP明朝 Medium" w:eastAsia="BIZ UDP明朝 Medium" w:hAnsi="BIZ UDP明朝 Medium" w:hint="eastAsia"/>
                <w:szCs w:val="26"/>
              </w:rPr>
              <w:t>承諾　　拒否　　します。</w:t>
            </w:r>
          </w:p>
          <w:p w14:paraId="47DFFEA7" w14:textId="77777777" w:rsidR="002824B8" w:rsidRPr="002824B8" w:rsidRDefault="002824B8" w:rsidP="002824B8">
            <w:pPr>
              <w:spacing w:line="240" w:lineRule="exact"/>
              <w:ind w:leftChars="50" w:left="130" w:rightChars="50" w:right="13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2824B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※該当する方へ○印をしてください。</w:t>
            </w:r>
          </w:p>
          <w:p w14:paraId="4EB70143" w14:textId="31046318" w:rsidR="002824B8" w:rsidRPr="002824B8" w:rsidRDefault="002824B8" w:rsidP="002824B8">
            <w:pPr>
              <w:spacing w:line="240" w:lineRule="exact"/>
              <w:ind w:leftChars="50" w:left="130" w:rightChars="50" w:right="130" w:firstLineChars="100" w:firstLine="2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824B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拒否される場合は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作品</w:t>
            </w:r>
            <w:r w:rsidRPr="002824B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説明カードに「匿名」と記載して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出品</w:t>
            </w:r>
            <w:r w:rsidRPr="002824B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してください。</w:t>
            </w:r>
          </w:p>
        </w:tc>
      </w:tr>
      <w:tr w:rsidR="00FE4A6E" w:rsidRPr="00A7524C" w14:paraId="0B81F999" w14:textId="77777777" w:rsidTr="003A3FCF">
        <w:tc>
          <w:tcPr>
            <w:tcW w:w="9918" w:type="dxa"/>
            <w:gridSpan w:val="8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2F8231" w14:textId="77777777" w:rsidR="002824B8" w:rsidRDefault="00FE4A6E" w:rsidP="002824B8">
            <w:pPr>
              <w:spacing w:line="280" w:lineRule="exact"/>
              <w:rPr>
                <w:rFonts w:ascii="BIZ UDP明朝 Medium" w:eastAsia="BIZ UDP明朝 Medium" w:hAnsi="BIZ UDP明朝 Medium"/>
                <w:b/>
                <w:sz w:val="24"/>
                <w:szCs w:val="26"/>
              </w:rPr>
            </w:pPr>
            <w:r w:rsidRPr="002824B8">
              <w:rPr>
                <w:rFonts w:ascii="BIZ UDP明朝 Medium" w:eastAsia="BIZ UDP明朝 Medium" w:hAnsi="BIZ UDP明朝 Medium" w:hint="eastAsia"/>
                <w:b/>
                <w:sz w:val="24"/>
                <w:szCs w:val="26"/>
              </w:rPr>
              <w:t>※下の「作品説明カード」は、切り離して、出品者本人（または代理の方）が、作品搬入時に持参</w:t>
            </w:r>
          </w:p>
          <w:p w14:paraId="47510D8F" w14:textId="15F3772C" w:rsidR="00FE4A6E" w:rsidRPr="002824B8" w:rsidRDefault="00FE4A6E" w:rsidP="002824B8">
            <w:pPr>
              <w:spacing w:line="280" w:lineRule="exact"/>
              <w:ind w:firstLineChars="100" w:firstLine="240"/>
              <w:rPr>
                <w:rFonts w:ascii="BIZ UDP明朝 Medium" w:eastAsia="BIZ UDP明朝 Medium" w:hAnsi="BIZ UDP明朝 Medium"/>
                <w:b/>
                <w:sz w:val="24"/>
                <w:szCs w:val="28"/>
              </w:rPr>
            </w:pPr>
            <w:r w:rsidRPr="002824B8">
              <w:rPr>
                <w:rFonts w:ascii="BIZ UDP明朝 Medium" w:eastAsia="BIZ UDP明朝 Medium" w:hAnsi="BIZ UDP明朝 Medium" w:hint="eastAsia"/>
                <w:b/>
                <w:sz w:val="24"/>
                <w:szCs w:val="26"/>
              </w:rPr>
              <w:t>してください。</w:t>
            </w:r>
            <w:r w:rsidR="0039468D" w:rsidRPr="002824B8">
              <w:rPr>
                <w:rFonts w:ascii="BIZ UDP明朝 Medium" w:eastAsia="BIZ UDP明朝 Medium" w:hAnsi="BIZ UDP明朝 Medium" w:hint="eastAsia"/>
                <w:b/>
                <w:sz w:val="24"/>
                <w:szCs w:val="26"/>
              </w:rPr>
              <w:t>なお、「書」の場合は釈文</w:t>
            </w:r>
            <w:r w:rsidR="00FE442A" w:rsidRPr="002824B8">
              <w:rPr>
                <w:rFonts w:ascii="BIZ UDP明朝 Medium" w:eastAsia="BIZ UDP明朝 Medium" w:hAnsi="BIZ UDP明朝 Medium" w:hint="eastAsia"/>
                <w:b/>
                <w:sz w:val="24"/>
                <w:szCs w:val="26"/>
              </w:rPr>
              <w:t>を説明欄に楷書で記入してください。</w:t>
            </w:r>
          </w:p>
        </w:tc>
      </w:tr>
      <w:tr w:rsidR="00B65F82" w:rsidRPr="00A7524C" w14:paraId="2A3DF100" w14:textId="77777777" w:rsidTr="003A3FCF">
        <w:tc>
          <w:tcPr>
            <w:tcW w:w="382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4512379" w14:textId="77777777" w:rsidR="00B65F82" w:rsidRPr="00A7524C" w:rsidRDefault="00B65F82" w:rsidP="00FE4A6E">
            <w:pPr>
              <w:spacing w:line="0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A97FA" w14:textId="77777777" w:rsidR="0012347B" w:rsidRPr="00A7524C" w:rsidRDefault="0012347B" w:rsidP="00B65F82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0234FC15" w14:textId="77777777" w:rsidR="00B65F82" w:rsidRPr="00A7524C" w:rsidRDefault="00B65F82" w:rsidP="00B65F82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キリトリセン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5B77630" w14:textId="77777777" w:rsidR="00B65F82" w:rsidRPr="00A7524C" w:rsidRDefault="00B65F82" w:rsidP="00FE4A6E">
            <w:pPr>
              <w:spacing w:line="0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65F82" w:rsidRPr="00A7524C" w14:paraId="195627EC" w14:textId="77777777" w:rsidTr="00DC67A6">
        <w:trPr>
          <w:trHeight w:val="90"/>
        </w:trPr>
        <w:tc>
          <w:tcPr>
            <w:tcW w:w="382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25534426" w14:textId="77777777" w:rsidR="00B65F82" w:rsidRPr="00A7524C" w:rsidRDefault="00B65F82" w:rsidP="00FE4A6E">
            <w:pPr>
              <w:spacing w:line="0" w:lineRule="atLeast"/>
              <w:rPr>
                <w:rFonts w:ascii="BIZ UDP明朝 Medium" w:eastAsia="BIZ UDP明朝 Medium" w:hAnsi="BIZ UDP明朝 Medium"/>
                <w:sz w:val="10"/>
                <w:szCs w:val="10"/>
              </w:rPr>
            </w:pPr>
          </w:p>
        </w:tc>
        <w:tc>
          <w:tcPr>
            <w:tcW w:w="196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66A33A9" w14:textId="77777777" w:rsidR="00B65F82" w:rsidRPr="00A7524C" w:rsidRDefault="00B65F82" w:rsidP="00FE4A6E">
            <w:pPr>
              <w:spacing w:line="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4135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334C834E" w14:textId="77777777" w:rsidR="00B65F82" w:rsidRPr="00A7524C" w:rsidRDefault="00B65F82" w:rsidP="00FE4A6E">
            <w:pPr>
              <w:spacing w:line="0" w:lineRule="atLeast"/>
              <w:rPr>
                <w:rFonts w:ascii="BIZ UDP明朝 Medium" w:eastAsia="BIZ UDP明朝 Medium" w:hAnsi="BIZ UDP明朝 Medium"/>
                <w:sz w:val="10"/>
                <w:szCs w:val="10"/>
              </w:rPr>
            </w:pPr>
          </w:p>
        </w:tc>
      </w:tr>
      <w:tr w:rsidR="00FE442A" w:rsidRPr="00A7524C" w14:paraId="37470C5E" w14:textId="77777777" w:rsidTr="00DC67A6">
        <w:trPr>
          <w:trHeight w:val="463"/>
        </w:trPr>
        <w:tc>
          <w:tcPr>
            <w:tcW w:w="9918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19464162" w14:textId="77777777" w:rsidR="00FE442A" w:rsidRPr="00A7524C" w:rsidRDefault="00FE442A" w:rsidP="002D02D7">
            <w:pPr>
              <w:spacing w:line="320" w:lineRule="exact"/>
              <w:rPr>
                <w:rFonts w:ascii="BIZ UDP明朝 Medium" w:eastAsia="BIZ UDP明朝 Medium" w:hAnsi="BIZ UDP明朝 Medium"/>
                <w:b/>
                <w:sz w:val="32"/>
                <w:szCs w:val="32"/>
              </w:rPr>
            </w:pPr>
            <w:r w:rsidRPr="00A7524C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作品説明カード</w:t>
            </w:r>
          </w:p>
        </w:tc>
      </w:tr>
      <w:tr w:rsidR="00B65F82" w:rsidRPr="00A7524C" w14:paraId="7FFF3D3E" w14:textId="77777777" w:rsidTr="003A3FCF">
        <w:trPr>
          <w:trHeight w:val="563"/>
        </w:trPr>
        <w:tc>
          <w:tcPr>
            <w:tcW w:w="1769" w:type="dxa"/>
            <w:vAlign w:val="center"/>
          </w:tcPr>
          <w:p w14:paraId="3BB23BBB" w14:textId="77777777" w:rsidR="00B65F82" w:rsidRPr="00A7524C" w:rsidRDefault="00B65F82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作品名</w:t>
            </w:r>
          </w:p>
        </w:tc>
        <w:tc>
          <w:tcPr>
            <w:tcW w:w="8149" w:type="dxa"/>
            <w:gridSpan w:val="7"/>
            <w:vAlign w:val="center"/>
          </w:tcPr>
          <w:p w14:paraId="3FAA36A5" w14:textId="77777777" w:rsidR="00B65F82" w:rsidRPr="00A7524C" w:rsidRDefault="00B65F82" w:rsidP="00FE4A6E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B65F82" w:rsidRPr="00A7524C" w14:paraId="0E1D6C33" w14:textId="77777777" w:rsidTr="003A3FCF">
        <w:trPr>
          <w:trHeight w:val="557"/>
        </w:trPr>
        <w:tc>
          <w:tcPr>
            <w:tcW w:w="1769" w:type="dxa"/>
            <w:vAlign w:val="center"/>
          </w:tcPr>
          <w:p w14:paraId="7DDD638A" w14:textId="77777777" w:rsidR="00B65F82" w:rsidRPr="00A7524C" w:rsidRDefault="00B65F82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在住地区</w:t>
            </w:r>
          </w:p>
          <w:p w14:paraId="31409441" w14:textId="77777777" w:rsidR="0012347B" w:rsidRPr="00A7524C" w:rsidRDefault="0012347B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2"/>
              </w:rPr>
              <w:t>○で囲む</w:t>
            </w:r>
          </w:p>
        </w:tc>
        <w:tc>
          <w:tcPr>
            <w:tcW w:w="8149" w:type="dxa"/>
            <w:gridSpan w:val="7"/>
            <w:vAlign w:val="center"/>
          </w:tcPr>
          <w:p w14:paraId="1584437A" w14:textId="77777777" w:rsidR="00B65F82" w:rsidRPr="00A7524C" w:rsidRDefault="00B65F82" w:rsidP="00B65F82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加納岩・日下部・八幡・山梨・日川・後屋敷・岩手・諏訪・中牧・西保・三富</w:t>
            </w:r>
          </w:p>
        </w:tc>
      </w:tr>
      <w:tr w:rsidR="00B65F82" w:rsidRPr="00A7524C" w14:paraId="31A16E53" w14:textId="77777777" w:rsidTr="00DC67A6">
        <w:trPr>
          <w:trHeight w:val="590"/>
        </w:trPr>
        <w:tc>
          <w:tcPr>
            <w:tcW w:w="1769" w:type="dxa"/>
            <w:vAlign w:val="center"/>
          </w:tcPr>
          <w:p w14:paraId="19CCA1F1" w14:textId="77777777" w:rsidR="00B65F82" w:rsidRPr="00A7524C" w:rsidRDefault="00B65F82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老人クラブ</w:t>
            </w:r>
          </w:p>
        </w:tc>
        <w:tc>
          <w:tcPr>
            <w:tcW w:w="8149" w:type="dxa"/>
            <w:gridSpan w:val="7"/>
            <w:vAlign w:val="center"/>
          </w:tcPr>
          <w:p w14:paraId="5A6D63FB" w14:textId="77777777" w:rsidR="00B65F82" w:rsidRPr="00A7524C" w:rsidRDefault="00971478" w:rsidP="00594EAF">
            <w:pPr>
              <w:spacing w:line="0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非会員　　会員→単位老人クラブ名記入</w:t>
            </w: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［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クラブ</w:t>
            </w: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］</w:t>
            </w:r>
          </w:p>
        </w:tc>
      </w:tr>
      <w:tr w:rsidR="00B65F82" w:rsidRPr="00A7524C" w14:paraId="4C484442" w14:textId="77777777" w:rsidTr="003A3FCF">
        <w:trPr>
          <w:trHeight w:val="554"/>
        </w:trPr>
        <w:tc>
          <w:tcPr>
            <w:tcW w:w="1769" w:type="dxa"/>
            <w:tcBorders>
              <w:bottom w:val="dashed" w:sz="4" w:space="0" w:color="auto"/>
            </w:tcBorders>
            <w:vAlign w:val="center"/>
          </w:tcPr>
          <w:p w14:paraId="19122D56" w14:textId="77777777" w:rsidR="00B65F82" w:rsidRPr="00A7524C" w:rsidRDefault="00B65F82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ふりがな</w:t>
            </w:r>
          </w:p>
        </w:tc>
        <w:tc>
          <w:tcPr>
            <w:tcW w:w="4363" w:type="dxa"/>
            <w:gridSpan w:val="4"/>
            <w:tcBorders>
              <w:bottom w:val="dashed" w:sz="4" w:space="0" w:color="auto"/>
            </w:tcBorders>
            <w:vAlign w:val="center"/>
          </w:tcPr>
          <w:p w14:paraId="69620525" w14:textId="77777777" w:rsidR="00B65F82" w:rsidRPr="00A7524C" w:rsidRDefault="00B65F82" w:rsidP="00FE4A6E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vAlign w:val="center"/>
          </w:tcPr>
          <w:p w14:paraId="706C5287" w14:textId="77777777" w:rsidR="00B65F82" w:rsidRPr="00A7524C" w:rsidRDefault="00B65F82" w:rsidP="00B65F82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性別</w:t>
            </w:r>
          </w:p>
        </w:tc>
        <w:tc>
          <w:tcPr>
            <w:tcW w:w="2011" w:type="dxa"/>
            <w:vAlign w:val="center"/>
          </w:tcPr>
          <w:p w14:paraId="06A6E913" w14:textId="77777777" w:rsidR="00B65F82" w:rsidRPr="00A7524C" w:rsidRDefault="00B65F82" w:rsidP="00B65F8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男　・　女</w:t>
            </w:r>
          </w:p>
        </w:tc>
      </w:tr>
      <w:tr w:rsidR="00B65F82" w:rsidRPr="00A7524C" w14:paraId="760CC43A" w14:textId="77777777" w:rsidTr="003A3FCF">
        <w:trPr>
          <w:trHeight w:val="691"/>
        </w:trPr>
        <w:tc>
          <w:tcPr>
            <w:tcW w:w="1769" w:type="dxa"/>
            <w:tcBorders>
              <w:top w:val="dashed" w:sz="4" w:space="0" w:color="auto"/>
            </w:tcBorders>
            <w:vAlign w:val="center"/>
          </w:tcPr>
          <w:p w14:paraId="0B6F8753" w14:textId="77777777" w:rsidR="00B65F82" w:rsidRPr="00A7524C" w:rsidRDefault="00B65F82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氏名</w:t>
            </w:r>
          </w:p>
        </w:tc>
        <w:tc>
          <w:tcPr>
            <w:tcW w:w="4363" w:type="dxa"/>
            <w:gridSpan w:val="4"/>
            <w:tcBorders>
              <w:top w:val="dashed" w:sz="4" w:space="0" w:color="auto"/>
            </w:tcBorders>
            <w:vAlign w:val="center"/>
          </w:tcPr>
          <w:p w14:paraId="50A72B7B" w14:textId="77777777" w:rsidR="00B65F82" w:rsidRPr="00A7524C" w:rsidRDefault="00B65F82" w:rsidP="00FE4A6E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vAlign w:val="center"/>
          </w:tcPr>
          <w:p w14:paraId="383BED98" w14:textId="77777777" w:rsidR="00B65F82" w:rsidRPr="00A7524C" w:rsidRDefault="00B65F82" w:rsidP="00B65F82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年齢</w:t>
            </w:r>
          </w:p>
        </w:tc>
        <w:tc>
          <w:tcPr>
            <w:tcW w:w="2011" w:type="dxa"/>
            <w:vAlign w:val="center"/>
          </w:tcPr>
          <w:p w14:paraId="6E16A6E0" w14:textId="77777777" w:rsidR="00B65F82" w:rsidRPr="00A7524C" w:rsidRDefault="00B65F82" w:rsidP="00B65F82">
            <w:pPr>
              <w:wordWrap w:val="0"/>
              <w:spacing w:line="0" w:lineRule="atLeas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歳 </w:t>
            </w:r>
          </w:p>
        </w:tc>
      </w:tr>
      <w:tr w:rsidR="000203E0" w:rsidRPr="00A7524C" w14:paraId="7CD048C3" w14:textId="77777777" w:rsidTr="003A3FCF">
        <w:trPr>
          <w:trHeight w:val="716"/>
        </w:trPr>
        <w:tc>
          <w:tcPr>
            <w:tcW w:w="1769" w:type="dxa"/>
            <w:vAlign w:val="center"/>
          </w:tcPr>
          <w:p w14:paraId="62D0D1CA" w14:textId="77777777" w:rsidR="000203E0" w:rsidRPr="00A7524C" w:rsidRDefault="000203E0" w:rsidP="00023DA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作品サイズ</w:t>
            </w:r>
          </w:p>
          <w:p w14:paraId="000D21CE" w14:textId="77777777" w:rsidR="000203E0" w:rsidRPr="00A7524C" w:rsidRDefault="000203E0" w:rsidP="00D15785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1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1"/>
                <w:szCs w:val="28"/>
              </w:rPr>
              <w:t>※必ず</w:t>
            </w:r>
            <w:r w:rsidR="00D15785" w:rsidRPr="00A7524C">
              <w:rPr>
                <w:rFonts w:ascii="BIZ UDP明朝 Medium" w:eastAsia="BIZ UDP明朝 Medium" w:hAnsi="BIZ UDP明朝 Medium" w:hint="eastAsia"/>
                <w:sz w:val="21"/>
                <w:szCs w:val="28"/>
              </w:rPr>
              <w:t>記入</w:t>
            </w:r>
          </w:p>
        </w:tc>
        <w:tc>
          <w:tcPr>
            <w:tcW w:w="8149" w:type="dxa"/>
            <w:gridSpan w:val="7"/>
            <w:vAlign w:val="center"/>
          </w:tcPr>
          <w:p w14:paraId="12D69323" w14:textId="77777777" w:rsidR="000203E0" w:rsidRPr="00A7524C" w:rsidRDefault="000203E0" w:rsidP="00023DAA">
            <w:pPr>
              <w:spacing w:line="0" w:lineRule="atLeast"/>
              <w:ind w:rightChars="50" w:right="13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①平面作品：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>縦　　　　cm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×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>横　　　　cm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>規格　　　　　号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  <w:p w14:paraId="4CD75B24" w14:textId="77777777" w:rsidR="000203E0" w:rsidRPr="00A7524C" w:rsidRDefault="000203E0" w:rsidP="00023DAA">
            <w:pPr>
              <w:spacing w:line="0" w:lineRule="atLeast"/>
              <w:ind w:rightChars="50" w:right="13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②立体作品：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>高さ　　　cm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×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>幅　　　　cm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×</w:t>
            </w:r>
            <w:r w:rsidRPr="00A7524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>奥行　　　　cm</w:t>
            </w:r>
          </w:p>
        </w:tc>
      </w:tr>
      <w:tr w:rsidR="00B65F82" w:rsidRPr="00A7524C" w14:paraId="1107FDE8" w14:textId="77777777" w:rsidTr="003A3FCF">
        <w:trPr>
          <w:trHeight w:val="999"/>
        </w:trPr>
        <w:tc>
          <w:tcPr>
            <w:tcW w:w="1769" w:type="dxa"/>
            <w:vAlign w:val="center"/>
          </w:tcPr>
          <w:p w14:paraId="5D8462EA" w14:textId="77777777" w:rsidR="00B65F82" w:rsidRPr="00A7524C" w:rsidRDefault="00B65F82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説明欄</w:t>
            </w:r>
          </w:p>
          <w:p w14:paraId="3AD3916F" w14:textId="77777777" w:rsidR="00B65F82" w:rsidRPr="00A7524C" w:rsidRDefault="00B65F82" w:rsidP="002D02D7">
            <w:pPr>
              <w:spacing w:line="0" w:lineRule="atLeast"/>
              <w:ind w:leftChars="50" w:left="130" w:rightChars="50" w:right="130"/>
              <w:rPr>
                <w:rFonts w:ascii="BIZ UDP明朝 Medium" w:eastAsia="BIZ UDP明朝 Medium" w:hAnsi="BIZ UDP明朝 Medium"/>
                <w:w w:val="90"/>
                <w:sz w:val="20"/>
                <w:szCs w:val="20"/>
              </w:rPr>
            </w:pPr>
            <w:r w:rsidRPr="00A7524C">
              <w:rPr>
                <w:rFonts w:ascii="BIZ UDP明朝 Medium" w:eastAsia="BIZ UDP明朝 Medium" w:hAnsi="BIZ UDP明朝 Medium" w:hint="eastAsia"/>
                <w:w w:val="90"/>
                <w:sz w:val="20"/>
                <w:szCs w:val="20"/>
              </w:rPr>
              <w:t>制作日数・工夫</w:t>
            </w:r>
          </w:p>
          <w:p w14:paraId="617F34C7" w14:textId="77777777" w:rsidR="00B65F82" w:rsidRPr="00A7524C" w:rsidRDefault="00B65F82" w:rsidP="00FE442A">
            <w:pPr>
              <w:spacing w:line="0" w:lineRule="atLeast"/>
              <w:ind w:leftChars="50" w:left="130" w:rightChars="50" w:right="13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7524C">
              <w:rPr>
                <w:rFonts w:ascii="BIZ UDP明朝 Medium" w:eastAsia="BIZ UDP明朝 Medium" w:hAnsi="BIZ UDP明朝 Medium" w:hint="eastAsia"/>
                <w:sz w:val="20"/>
              </w:rPr>
              <w:t>したところなど</w:t>
            </w:r>
          </w:p>
        </w:tc>
        <w:tc>
          <w:tcPr>
            <w:tcW w:w="8149" w:type="dxa"/>
            <w:gridSpan w:val="7"/>
            <w:vAlign w:val="center"/>
          </w:tcPr>
          <w:p w14:paraId="68188DE2" w14:textId="77777777" w:rsidR="00B65F82" w:rsidRPr="00A7524C" w:rsidRDefault="00B65F82" w:rsidP="00FE4A6E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7AA468D9" w14:textId="77777777" w:rsidR="00FE4A6E" w:rsidRPr="00A7524C" w:rsidRDefault="00FE4A6E" w:rsidP="00FE4A6E">
      <w:pPr>
        <w:spacing w:line="0" w:lineRule="atLeast"/>
        <w:rPr>
          <w:rFonts w:ascii="BIZ UDP明朝 Medium" w:eastAsia="BIZ UDP明朝 Medium" w:hAnsi="BIZ UDP明朝 Medium"/>
          <w:sz w:val="2"/>
          <w:szCs w:val="2"/>
        </w:rPr>
      </w:pPr>
    </w:p>
    <w:sectPr w:rsidR="00FE4A6E" w:rsidRPr="00A7524C" w:rsidSect="000203E0">
      <w:pgSz w:w="11906" w:h="16838" w:code="9"/>
      <w:pgMar w:top="340" w:right="1134" w:bottom="340" w:left="1134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69AA6" w14:textId="77777777" w:rsidR="00E306B1" w:rsidRDefault="00E306B1" w:rsidP="00E306B1">
      <w:r>
        <w:separator/>
      </w:r>
    </w:p>
  </w:endnote>
  <w:endnote w:type="continuationSeparator" w:id="0">
    <w:p w14:paraId="584A153B" w14:textId="77777777" w:rsidR="00E306B1" w:rsidRDefault="00E306B1" w:rsidP="00E3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7362F" w14:textId="77777777" w:rsidR="00E306B1" w:rsidRDefault="00E306B1" w:rsidP="00E306B1">
      <w:r>
        <w:separator/>
      </w:r>
    </w:p>
  </w:footnote>
  <w:footnote w:type="continuationSeparator" w:id="0">
    <w:p w14:paraId="63184507" w14:textId="77777777" w:rsidR="00E306B1" w:rsidRDefault="00E306B1" w:rsidP="00E30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6E"/>
    <w:rsid w:val="000203E0"/>
    <w:rsid w:val="00020E3B"/>
    <w:rsid w:val="00022069"/>
    <w:rsid w:val="000E722D"/>
    <w:rsid w:val="00116835"/>
    <w:rsid w:val="0012347B"/>
    <w:rsid w:val="00127A3C"/>
    <w:rsid w:val="001A108D"/>
    <w:rsid w:val="00235813"/>
    <w:rsid w:val="002824B8"/>
    <w:rsid w:val="00292FB0"/>
    <w:rsid w:val="002D02D7"/>
    <w:rsid w:val="00324DD0"/>
    <w:rsid w:val="00351129"/>
    <w:rsid w:val="00361E97"/>
    <w:rsid w:val="0039468D"/>
    <w:rsid w:val="003A3FCF"/>
    <w:rsid w:val="003C4AFF"/>
    <w:rsid w:val="003F5221"/>
    <w:rsid w:val="00433CD3"/>
    <w:rsid w:val="00450F29"/>
    <w:rsid w:val="00552A8D"/>
    <w:rsid w:val="00594EAF"/>
    <w:rsid w:val="005E7D38"/>
    <w:rsid w:val="00694A5A"/>
    <w:rsid w:val="00931308"/>
    <w:rsid w:val="00971478"/>
    <w:rsid w:val="00A132D5"/>
    <w:rsid w:val="00A2175D"/>
    <w:rsid w:val="00A7524C"/>
    <w:rsid w:val="00B319A4"/>
    <w:rsid w:val="00B65F82"/>
    <w:rsid w:val="00C45595"/>
    <w:rsid w:val="00D15785"/>
    <w:rsid w:val="00DC67A6"/>
    <w:rsid w:val="00E22568"/>
    <w:rsid w:val="00E306B1"/>
    <w:rsid w:val="00F07006"/>
    <w:rsid w:val="00FA6A26"/>
    <w:rsid w:val="00FE442A"/>
    <w:rsid w:val="00F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4935674"/>
  <w15:docId w15:val="{8A5C438B-846B-4F56-A1EB-1BE338CC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5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5F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0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06B1"/>
  </w:style>
  <w:style w:type="paragraph" w:styleId="a8">
    <w:name w:val="footer"/>
    <w:basedOn w:val="a"/>
    <w:link w:val="a9"/>
    <w:uiPriority w:val="99"/>
    <w:unhideWhenUsed/>
    <w:rsid w:val="00E306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平山　純子</dc:creator>
  <cp:lastModifiedBy>user</cp:lastModifiedBy>
  <cp:revision>3</cp:revision>
  <cp:lastPrinted>2025-11-19T11:14:00Z</cp:lastPrinted>
  <dcterms:created xsi:type="dcterms:W3CDTF">2025-11-19T11:15:00Z</dcterms:created>
  <dcterms:modified xsi:type="dcterms:W3CDTF">2026-01-09T02:20:00Z</dcterms:modified>
</cp:coreProperties>
</file>