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7A" w:rsidRPr="008F46B2" w:rsidRDefault="008F46B2" w:rsidP="00DD507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sz w:val="22"/>
        </w:rPr>
      </w:pPr>
      <w:r w:rsidRPr="008F46B2">
        <w:rPr>
          <w:rFonts w:ascii="ＭＳ 明朝" w:eastAsia="ＭＳ 明朝" w:hAnsi="ＭＳ 明朝" w:cs="Times New Roman" w:hint="eastAsia"/>
          <w:sz w:val="22"/>
        </w:rPr>
        <w:t>社会福祉法人</w:t>
      </w:r>
      <w:r w:rsidRPr="008F46B2">
        <w:rPr>
          <w:rFonts w:ascii="ＭＳ 明朝" w:eastAsia="ＭＳ 明朝" w:hAnsi="ＭＳ 明朝" w:cs="Times New Roman"/>
          <w:sz w:val="22"/>
        </w:rPr>
        <w:t>山梨市社会福祉協議会　本所事務所新築　基本設計・実施設計・監理業務</w:t>
      </w:r>
    </w:p>
    <w:p w:rsidR="00196D3A" w:rsidRDefault="00DD507A" w:rsidP="00DD507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8F46B2">
        <w:rPr>
          <w:rFonts w:ascii="ＭＳ 明朝" w:eastAsia="ＭＳ 明朝" w:hAnsi="ＭＳ 明朝" w:cs="Times New Roman" w:hint="eastAsia"/>
          <w:sz w:val="22"/>
        </w:rPr>
        <w:t xml:space="preserve">第一次審査　</w:t>
      </w:r>
      <w:r w:rsidRPr="008F46B2">
        <w:rPr>
          <w:rFonts w:ascii="ＭＳ 明朝" w:eastAsia="ＭＳ 明朝" w:hAnsi="ＭＳ 明朝" w:cs="Times New Roman"/>
          <w:sz w:val="22"/>
        </w:rPr>
        <w:t>(</w:t>
      </w:r>
      <w:r w:rsidRPr="008F46B2">
        <w:rPr>
          <w:rFonts w:ascii="ＭＳ 明朝" w:eastAsia="ＭＳ 明朝" w:hAnsi="ＭＳ 明朝" w:cs="Times New Roman" w:hint="eastAsia"/>
          <w:sz w:val="22"/>
        </w:rPr>
        <w:t>参加表明書等審査</w:t>
      </w:r>
      <w:r w:rsidRPr="008F46B2">
        <w:rPr>
          <w:rFonts w:ascii="ＭＳ 明朝" w:eastAsia="ＭＳ 明朝" w:hAnsi="ＭＳ 明朝" w:cs="Times New Roman"/>
          <w:sz w:val="22"/>
        </w:rPr>
        <w:t>)</w:t>
      </w:r>
      <w:r w:rsidR="00196D3A">
        <w:rPr>
          <w:rFonts w:ascii="ＭＳ 明朝" w:eastAsia="ＭＳ 明朝" w:hAnsi="ＭＳ 明朝" w:cs="Times New Roman" w:hint="eastAsia"/>
          <w:sz w:val="22"/>
        </w:rPr>
        <w:t>様式</w:t>
      </w:r>
      <w:r w:rsidR="00196D3A">
        <w:rPr>
          <w:rFonts w:ascii="ＭＳ 明朝" w:eastAsia="ＭＳ 明朝" w:hAnsi="ＭＳ 明朝" w:cs="Times New Roman"/>
          <w:sz w:val="22"/>
        </w:rPr>
        <w:t xml:space="preserve">　　　　　　　　　　　　　</w:t>
      </w:r>
      <w:r w:rsidRPr="008F46B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313D6">
        <w:rPr>
          <w:rFonts w:ascii="ＭＳ 明朝" w:eastAsia="ＭＳ 明朝" w:hAnsi="ＭＳ 明朝" w:cs="Times New Roman" w:hint="eastAsia"/>
          <w:sz w:val="22"/>
        </w:rPr>
        <w:t xml:space="preserve">　評価基準</w:t>
      </w:r>
      <w:r w:rsidRPr="008F46B2">
        <w:rPr>
          <w:rFonts w:ascii="ＭＳ 明朝" w:eastAsia="ＭＳ 明朝" w:hAnsi="ＭＳ 明朝" w:cs="Times New Roman" w:hint="eastAsia"/>
          <w:sz w:val="22"/>
        </w:rPr>
        <w:t xml:space="preserve">　50点満点　全体のウエイト25％</w:t>
      </w:r>
    </w:p>
    <w:p w:rsidR="008313D6" w:rsidRPr="008F46B2" w:rsidRDefault="008313D6" w:rsidP="00DD507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DD507A" w:rsidRPr="008313D6" w:rsidRDefault="008F46B2" w:rsidP="008313D6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36"/>
          <w:szCs w:val="36"/>
        </w:rPr>
      </w:pPr>
      <w:r w:rsidRPr="00B647C0">
        <w:rPr>
          <w:rFonts w:ascii="ＭＳ 明朝" w:eastAsia="ＭＳ 明朝" w:hAnsi="ＭＳ 明朝" w:cs="Times New Roman" w:hint="eastAsia"/>
          <w:spacing w:val="47"/>
          <w:kern w:val="0"/>
          <w:sz w:val="36"/>
          <w:szCs w:val="36"/>
          <w:fitText w:val="3087" w:id="2055371520"/>
        </w:rPr>
        <w:t>配置予定者</w:t>
      </w:r>
      <w:r w:rsidRPr="00B647C0">
        <w:rPr>
          <w:rFonts w:ascii="ＭＳ 明朝" w:eastAsia="ＭＳ 明朝" w:hAnsi="ＭＳ 明朝" w:cs="Times New Roman"/>
          <w:spacing w:val="47"/>
          <w:kern w:val="0"/>
          <w:sz w:val="36"/>
          <w:szCs w:val="36"/>
          <w:fitText w:val="3087" w:id="2055371520"/>
        </w:rPr>
        <w:t>調</w:t>
      </w:r>
      <w:r w:rsidRPr="00B647C0">
        <w:rPr>
          <w:rFonts w:ascii="ＭＳ 明朝" w:eastAsia="ＭＳ 明朝" w:hAnsi="ＭＳ 明朝" w:cs="Times New Roman"/>
          <w:spacing w:val="1"/>
          <w:kern w:val="0"/>
          <w:sz w:val="36"/>
          <w:szCs w:val="36"/>
          <w:fitText w:val="3087" w:id="2055371520"/>
        </w:rPr>
        <w:t>書</w:t>
      </w:r>
    </w:p>
    <w:p w:rsidR="008313D6" w:rsidRPr="008313D6" w:rsidRDefault="00B647C0" w:rsidP="00B647C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 w:rsidRPr="00B647C0">
        <w:rPr>
          <w:rFonts w:ascii="ＭＳ 明朝" w:eastAsia="ＭＳ 明朝" w:hAnsi="ＭＳ 明朝" w:cs="Times New Roman" w:hint="eastAsia"/>
          <w:b/>
          <w:kern w:val="0"/>
          <w:sz w:val="22"/>
        </w:rPr>
        <w:t>※太枠</w:t>
      </w:r>
      <w:r w:rsidRPr="00B647C0">
        <w:rPr>
          <w:rFonts w:ascii="ＭＳ 明朝" w:eastAsia="ＭＳ 明朝" w:hAnsi="ＭＳ 明朝" w:cs="Times New Roman"/>
          <w:b/>
          <w:kern w:val="0"/>
          <w:sz w:val="22"/>
        </w:rPr>
        <w:t>を記入して下さい</w:t>
      </w:r>
      <w:r w:rsidRPr="00B647C0">
        <w:rPr>
          <w:rFonts w:ascii="ＭＳ 明朝" w:eastAsia="ＭＳ 明朝" w:hAnsi="ＭＳ 明朝" w:cs="Times New Roman" w:hint="eastAsia"/>
          <w:b/>
          <w:kern w:val="0"/>
          <w:sz w:val="22"/>
        </w:rPr>
        <w:t>。</w:t>
      </w:r>
      <w:r w:rsidR="008313D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8313D6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8313D6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="008313D6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提出者</w:t>
      </w:r>
      <w:r w:rsidR="008313D6" w:rsidRPr="008313D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（</w:t>
      </w:r>
      <w:r w:rsidR="008313D6" w:rsidRPr="008313D6">
        <w:rPr>
          <w:rFonts w:ascii="ＭＳ 明朝" w:eastAsia="ＭＳ 明朝" w:hAnsi="ＭＳ 明朝" w:cs="Times New Roman"/>
          <w:kern w:val="0"/>
          <w:szCs w:val="21"/>
          <w:u w:val="single"/>
        </w:rPr>
        <w:t>商号又は名称）</w:t>
      </w:r>
      <w:r w:rsidR="008313D6"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  <w:t xml:space="preserve">　　　　　　　　　　　　　　　　</w:t>
      </w:r>
    </w:p>
    <w:tbl>
      <w:tblPr>
        <w:tblStyle w:val="a3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2388"/>
        <w:gridCol w:w="645"/>
        <w:gridCol w:w="1764"/>
        <w:gridCol w:w="1218"/>
        <w:gridCol w:w="625"/>
        <w:gridCol w:w="1533"/>
        <w:gridCol w:w="989"/>
      </w:tblGrid>
      <w:tr w:rsidR="00DD507A" w:rsidTr="009967DF">
        <w:trPr>
          <w:trHeight w:val="542"/>
          <w:jc w:val="center"/>
        </w:trPr>
        <w:tc>
          <w:tcPr>
            <w:tcW w:w="1435" w:type="dxa"/>
            <w:vAlign w:val="center"/>
          </w:tcPr>
          <w:p w:rsidR="00DD507A" w:rsidRPr="00990530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90530">
              <w:rPr>
                <w:rFonts w:asciiTheme="majorEastAsia" w:eastAsiaTheme="majorEastAsia" w:hAnsiTheme="majorEastAsia" w:cs="Times New Roman" w:hint="eastAsia"/>
                <w:sz w:val="22"/>
              </w:rPr>
              <w:t>評価項目</w:t>
            </w:r>
          </w:p>
        </w:tc>
        <w:tc>
          <w:tcPr>
            <w:tcW w:w="6015" w:type="dxa"/>
            <w:gridSpan w:val="4"/>
            <w:tcBorders>
              <w:right w:val="single" w:sz="4" w:space="0" w:color="auto"/>
            </w:tcBorders>
            <w:vAlign w:val="center"/>
          </w:tcPr>
          <w:p w:rsidR="00DD507A" w:rsidRPr="00990530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90530">
              <w:rPr>
                <w:rFonts w:asciiTheme="majorEastAsia" w:eastAsiaTheme="majorEastAsia" w:hAnsiTheme="majorEastAsia" w:cs="Times New Roman" w:hint="eastAsia"/>
                <w:sz w:val="22"/>
              </w:rPr>
              <w:t>評価基準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507A" w:rsidRPr="009967DF" w:rsidRDefault="00DD507A" w:rsidP="00DD50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67DF">
              <w:rPr>
                <w:rFonts w:asciiTheme="minorEastAsia" w:hAnsiTheme="minorEastAsia" w:cs="Times New Roman" w:hint="eastAsia"/>
                <w:sz w:val="18"/>
                <w:szCs w:val="18"/>
              </w:rPr>
              <w:t>該当に</w:t>
            </w:r>
            <w:r w:rsidRPr="009967DF">
              <w:rPr>
                <w:rFonts w:asciiTheme="minorEastAsia" w:hAnsiTheme="minorEastAsia" w:cs="Times New Roman"/>
                <w:sz w:val="18"/>
                <w:szCs w:val="18"/>
              </w:rPr>
              <w:t>○</w:t>
            </w:r>
          </w:p>
        </w:tc>
        <w:tc>
          <w:tcPr>
            <w:tcW w:w="1533" w:type="dxa"/>
            <w:vAlign w:val="center"/>
          </w:tcPr>
          <w:p w:rsidR="00DD507A" w:rsidRPr="00990530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9053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評価の点数</w:t>
            </w:r>
          </w:p>
        </w:tc>
        <w:tc>
          <w:tcPr>
            <w:tcW w:w="989" w:type="dxa"/>
            <w:vAlign w:val="center"/>
          </w:tcPr>
          <w:p w:rsidR="00DD507A" w:rsidRPr="0050169A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0169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評価点数</w:t>
            </w:r>
          </w:p>
        </w:tc>
      </w:tr>
      <w:tr w:rsidR="00196155" w:rsidTr="001A2DFC">
        <w:trPr>
          <w:trHeight w:val="379"/>
          <w:jc w:val="center"/>
        </w:trPr>
        <w:tc>
          <w:tcPr>
            <w:tcW w:w="1435" w:type="dxa"/>
            <w:vMerge w:val="restart"/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資　格　</w:t>
            </w:r>
            <w:r w:rsidRPr="00320F4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16％</w:t>
            </w:r>
          </w:p>
          <w:p w:rsidR="00196155" w:rsidRPr="00F163CF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評価方法</w:t>
            </w:r>
          </w:p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該当</w:t>
            </w: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無しは0点、有りは該当する点数</w:t>
            </w:r>
          </w:p>
        </w:tc>
        <w:tc>
          <w:tcPr>
            <w:tcW w:w="2388" w:type="dxa"/>
            <w:vMerge w:val="restart"/>
            <w:tcBorders>
              <w:right w:val="single" w:sz="12" w:space="0" w:color="auto"/>
            </w:tcBorders>
          </w:tcPr>
          <w:p w:rsidR="00196155" w:rsidRDefault="0019615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この業務で配置する</w:t>
            </w:r>
            <w:r w:rsidRPr="002626C8">
              <w:rPr>
                <w:rFonts w:ascii="ＭＳ 明朝" w:eastAsia="ＭＳ 明朝" w:hAnsi="ＭＳ 明朝" w:cs="Times New Roman" w:hint="eastAsia"/>
                <w:sz w:val="22"/>
              </w:rPr>
              <w:t>主任技術者等の資格</w:t>
            </w:r>
          </w:p>
          <w:p w:rsidR="00196155" w:rsidRPr="00196155" w:rsidRDefault="0019615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196155" w:rsidRDefault="0019615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保有資格の内容を左の評価方法により評価する。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Pr="00631FAD" w:rsidRDefault="00196155" w:rsidP="00631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1FAD">
              <w:rPr>
                <w:rFonts w:ascii="ＭＳ 明朝" w:eastAsia="ＭＳ 明朝" w:hAnsi="ＭＳ 明朝" w:cs="Times New Roman" w:hint="eastAsia"/>
                <w:sz w:val="22"/>
              </w:rPr>
              <w:t>主任技術者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Pr="00DD507A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総合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Default="0019615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196155" w:rsidRPr="000C79F7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又は1</w:t>
            </w:r>
          </w:p>
        </w:tc>
        <w:tc>
          <w:tcPr>
            <w:tcW w:w="989" w:type="dxa"/>
          </w:tcPr>
          <w:p w:rsidR="00196155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96155" w:rsidTr="001A2DFC">
        <w:trPr>
          <w:trHeight w:val="427"/>
          <w:jc w:val="center"/>
        </w:trPr>
        <w:tc>
          <w:tcPr>
            <w:tcW w:w="1435" w:type="dxa"/>
            <w:vMerge/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12" w:space="0" w:color="auto"/>
            </w:tcBorders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6155" w:rsidRPr="00631FAD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Pr="00DD507A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Default="0019615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196155" w:rsidRPr="000C79F7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</w:tcPr>
          <w:p w:rsidR="00196155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96155" w:rsidTr="001A2DFC">
        <w:trPr>
          <w:trHeight w:val="419"/>
          <w:jc w:val="center"/>
        </w:trPr>
        <w:tc>
          <w:tcPr>
            <w:tcW w:w="1435" w:type="dxa"/>
            <w:vMerge/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12" w:space="0" w:color="auto"/>
            </w:tcBorders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45" w:type="dxa"/>
            <w:vMerge w:val="restart"/>
            <w:tcBorders>
              <w:left w:val="single" w:sz="12" w:space="0" w:color="auto"/>
            </w:tcBorders>
            <w:vAlign w:val="center"/>
          </w:tcPr>
          <w:p w:rsidR="00196155" w:rsidRPr="00631FAD" w:rsidRDefault="00196155" w:rsidP="009967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1764" w:type="dxa"/>
            <w:vMerge w:val="restart"/>
            <w:tcBorders>
              <w:right w:val="single" w:sz="12" w:space="0" w:color="auto"/>
            </w:tcBorders>
            <w:vAlign w:val="center"/>
          </w:tcPr>
          <w:p w:rsidR="00196155" w:rsidRPr="00631FAD" w:rsidRDefault="0019615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Pr="00DD507A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Default="0019615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196155" w:rsidRPr="000C79F7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</w:tcPr>
          <w:p w:rsidR="00196155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96155" w:rsidTr="001A2DFC">
        <w:trPr>
          <w:trHeight w:val="411"/>
          <w:jc w:val="center"/>
        </w:trPr>
        <w:tc>
          <w:tcPr>
            <w:tcW w:w="1435" w:type="dxa"/>
            <w:vMerge/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12" w:space="0" w:color="auto"/>
            </w:tcBorders>
          </w:tcPr>
          <w:p w:rsidR="0019615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155" w:rsidRPr="00631FAD" w:rsidRDefault="00196155" w:rsidP="009967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155" w:rsidRPr="00631FAD" w:rsidRDefault="0019615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155" w:rsidRPr="003E7FE5" w:rsidRDefault="0019615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機械その他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55" w:rsidRDefault="0019615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196155" w:rsidRPr="000C79F7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</w:tcPr>
          <w:p w:rsidR="00196155" w:rsidRDefault="0019615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03"/>
          <w:jc w:val="center"/>
        </w:trPr>
        <w:tc>
          <w:tcPr>
            <w:tcW w:w="1435" w:type="dxa"/>
            <w:vMerge w:val="restart"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626C8">
              <w:rPr>
                <w:rFonts w:ascii="ＭＳ 明朝" w:eastAsia="ＭＳ 明朝" w:hAnsi="ＭＳ 明朝" w:cs="Times New Roman" w:hint="eastAsia"/>
                <w:sz w:val="22"/>
              </w:rPr>
              <w:t>技術力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20F4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44％</w:t>
            </w:r>
          </w:p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E7FE5" w:rsidRPr="00F163CF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評価方法</w:t>
            </w:r>
          </w:p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該当</w:t>
            </w: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無しは0点、有りは該当する点数</w:t>
            </w:r>
          </w:p>
        </w:tc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3E7FE5" w:rsidRPr="008F46B2" w:rsidRDefault="003E7FE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8F46B2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平成</w:t>
            </w:r>
            <w:r w:rsidRPr="008F46B2">
              <w:rPr>
                <w:rFonts w:ascii="ＭＳ 明朝" w:eastAsia="ＭＳ 明朝" w:hAnsi="ＭＳ 明朝" w:cs="Times New Roman"/>
                <w:sz w:val="22"/>
                <w:u w:val="single"/>
              </w:rPr>
              <w:t>2</w:t>
            </w:r>
            <w:r w:rsidRPr="008F46B2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4年度以降の同種又は類似の業務の山梨市の受注実績</w:t>
            </w:r>
          </w:p>
          <w:p w:rsidR="003E7FE5" w:rsidRDefault="003E7FE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3E7FE5" w:rsidRPr="00196155" w:rsidRDefault="00196155" w:rsidP="003E7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以下の立場</w:t>
            </w:r>
            <w:r w:rsidRPr="00196155">
              <w:rPr>
                <w:rFonts w:ascii="ＭＳ 明朝" w:eastAsia="ＭＳ 明朝" w:hAnsi="ＭＳ 明朝" w:cs="Times New Roman"/>
                <w:sz w:val="20"/>
                <w:szCs w:val="20"/>
              </w:rPr>
              <w:t>の</w:t>
            </w: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順で、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する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資格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</w:t>
            </w:r>
            <w:r w:rsidRPr="00196155">
              <w:rPr>
                <w:rFonts w:ascii="ＭＳ 明朝" w:eastAsia="ＭＳ 明朝" w:hAnsi="ＭＳ 明朝" w:cs="Times New Roman"/>
                <w:sz w:val="20"/>
                <w:szCs w:val="20"/>
              </w:rPr>
              <w:t>以て</w:t>
            </w: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設計に</w:t>
            </w:r>
            <w:r w:rsidRPr="00196155">
              <w:rPr>
                <w:rFonts w:ascii="ＭＳ 明朝" w:eastAsia="ＭＳ 明朝" w:hAnsi="ＭＳ 明朝" w:cs="Times New Roman"/>
                <w:sz w:val="20"/>
                <w:szCs w:val="20"/>
              </w:rPr>
              <w:t>携わった</w:t>
            </w: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</w:t>
            </w:r>
            <w:bookmarkStart w:id="0" w:name="_GoBack"/>
            <w:bookmarkEnd w:id="0"/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績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に応じ</w:t>
            </w: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て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、左の評価方法により評価する。</w:t>
            </w:r>
          </w:p>
          <w:p w:rsidR="003E7FE5" w:rsidRPr="00196155" w:rsidRDefault="003E7FE5" w:rsidP="003E7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E7FE5" w:rsidRPr="00196155" w:rsidRDefault="00196155" w:rsidP="003E7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①監理</w:t>
            </w:r>
            <w:r w:rsidR="003E7FE5"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技術者の立場</w:t>
            </w:r>
          </w:p>
          <w:p w:rsidR="003E7FE5" w:rsidRPr="00196155" w:rsidRDefault="003E7FE5" w:rsidP="003E7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②主任技術者の立場</w:t>
            </w:r>
          </w:p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9615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③担当技術者の立場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631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監理</w:t>
            </w:r>
            <w:r w:rsidRPr="00631FAD">
              <w:rPr>
                <w:rFonts w:ascii="ＭＳ 明朝" w:eastAsia="ＭＳ 明朝" w:hAnsi="ＭＳ 明朝" w:cs="Times New Roman" w:hint="eastAsia"/>
                <w:sz w:val="22"/>
              </w:rPr>
              <w:t>技術者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総合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又は1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03"/>
          <w:jc w:val="center"/>
        </w:trPr>
        <w:tc>
          <w:tcPr>
            <w:tcW w:w="1435" w:type="dxa"/>
            <w:vMerge/>
          </w:tcPr>
          <w:p w:rsidR="003E7FE5" w:rsidRPr="002626C8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03"/>
          <w:jc w:val="center"/>
        </w:trPr>
        <w:tc>
          <w:tcPr>
            <w:tcW w:w="1435" w:type="dxa"/>
            <w:vMerge/>
          </w:tcPr>
          <w:p w:rsidR="003E7FE5" w:rsidRPr="002626C8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電気設備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03"/>
          <w:jc w:val="center"/>
        </w:trPr>
        <w:tc>
          <w:tcPr>
            <w:tcW w:w="1435" w:type="dxa"/>
            <w:vMerge/>
          </w:tcPr>
          <w:p w:rsidR="003E7FE5" w:rsidRPr="002626C8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機械その他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3E7FE5" w:rsidRPr="000C79F7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337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631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1FAD">
              <w:rPr>
                <w:rFonts w:ascii="ＭＳ 明朝" w:eastAsia="ＭＳ 明朝" w:hAnsi="ＭＳ 明朝" w:cs="Times New Roman" w:hint="eastAsia"/>
                <w:sz w:val="22"/>
              </w:rPr>
              <w:t>主任技術者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総合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C79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399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FE5" w:rsidRPr="00631FAD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365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電気設備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383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機械その他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D2FA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37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Pr="000E120E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631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1FAD">
              <w:rPr>
                <w:rFonts w:ascii="ＭＳ 明朝" w:eastAsia="ＭＳ 明朝" w:hAnsi="ＭＳ 明朝" w:cs="Times New Roman" w:hint="eastAsia"/>
                <w:sz w:val="22"/>
              </w:rPr>
              <w:t>担当技術者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総合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37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Pr="000E120E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FE5" w:rsidRPr="00631FAD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41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電気設備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7FE5" w:rsidTr="00B647C0">
        <w:trPr>
          <w:trHeight w:val="407"/>
          <w:jc w:val="center"/>
        </w:trPr>
        <w:tc>
          <w:tcPr>
            <w:tcW w:w="1435" w:type="dxa"/>
            <w:vMerge/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3E7FE5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5" w:rsidRPr="00631FAD" w:rsidRDefault="003E7FE5" w:rsidP="009967D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FE5" w:rsidRPr="00DD507A" w:rsidRDefault="003E7FE5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機械その他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FE5" w:rsidRDefault="003E7FE5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3E7FE5" w:rsidRDefault="003E7FE5" w:rsidP="0083243C">
            <w:pPr>
              <w:jc w:val="center"/>
            </w:pP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22420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89" w:type="dxa"/>
            <w:vAlign w:val="center"/>
          </w:tcPr>
          <w:p w:rsidR="003E7FE5" w:rsidRDefault="003E7FE5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 w:val="restart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626C8">
              <w:rPr>
                <w:rFonts w:ascii="ＭＳ 明朝" w:eastAsia="ＭＳ 明朝" w:hAnsi="ＭＳ 明朝" w:cs="Times New Roman" w:hint="eastAsia"/>
                <w:sz w:val="22"/>
              </w:rPr>
              <w:t>設計チーム技術者の構成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50169A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40％</w:t>
            </w:r>
          </w:p>
          <w:p w:rsidR="00DD507A" w:rsidRPr="00F163CF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評価方法</w:t>
            </w:r>
          </w:p>
          <w:p w:rsidR="00DD507A" w:rsidRP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w w:val="90"/>
                <w:sz w:val="22"/>
              </w:rPr>
            </w:pPr>
            <w:r w:rsidRPr="00DD507A">
              <w:rPr>
                <w:rFonts w:ascii="ＭＳ 明朝" w:eastAsia="ＭＳ 明朝" w:hAnsi="ＭＳ 明朝" w:cs="Times New Roman" w:hint="eastAsia"/>
                <w:b/>
                <w:w w:val="90"/>
                <w:sz w:val="18"/>
                <w:szCs w:val="18"/>
              </w:rPr>
              <w:t>該当無しは0点、有りは1.5点</w:t>
            </w:r>
          </w:p>
        </w:tc>
        <w:tc>
          <w:tcPr>
            <w:tcW w:w="4797" w:type="dxa"/>
            <w:gridSpan w:val="3"/>
            <w:vMerge w:val="restart"/>
          </w:tcPr>
          <w:p w:rsidR="00196155" w:rsidRDefault="00DD507A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この業務で設計する</w:t>
            </w:r>
            <w:r w:rsidRPr="002626C8">
              <w:rPr>
                <w:rFonts w:ascii="ＭＳ 明朝" w:eastAsia="ＭＳ 明朝" w:hAnsi="ＭＳ 明朝" w:cs="Times New Roman" w:hint="eastAsia"/>
                <w:sz w:val="22"/>
              </w:rPr>
              <w:t>提出者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が</w:t>
            </w:r>
            <w:r w:rsidRPr="002626C8">
              <w:rPr>
                <w:rFonts w:ascii="ＭＳ 明朝" w:eastAsia="ＭＳ 明朝" w:hAnsi="ＭＳ 明朝" w:cs="Times New Roman" w:hint="eastAsia"/>
                <w:sz w:val="22"/>
              </w:rPr>
              <w:t>組織に属しているか</w:t>
            </w:r>
            <w:r w:rsidR="00196155">
              <w:rPr>
                <w:rFonts w:ascii="ＭＳ 明朝" w:eastAsia="ＭＳ 明朝" w:hAnsi="ＭＳ 明朝" w:cs="Times New Roman" w:hint="eastAsia"/>
                <w:sz w:val="22"/>
              </w:rPr>
              <w:t>（直接的な</w:t>
            </w:r>
            <w:r w:rsidR="00196155">
              <w:rPr>
                <w:rFonts w:ascii="ＭＳ 明朝" w:eastAsia="ＭＳ 明朝" w:hAnsi="ＭＳ 明朝" w:cs="Times New Roman"/>
                <w:sz w:val="22"/>
              </w:rPr>
              <w:t>雇用関係にあるか</w:t>
            </w:r>
            <w:r w:rsidR="0019615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196155" w:rsidRDefault="00196155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D507A" w:rsidRPr="00B647C0" w:rsidRDefault="00B647C0" w:rsidP="00631F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47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組織に</w:t>
            </w:r>
            <w:r w:rsidRPr="00B647C0">
              <w:rPr>
                <w:rFonts w:ascii="ＭＳ 明朝" w:eastAsia="ＭＳ 明朝" w:hAnsi="ＭＳ 明朝" w:cs="Times New Roman"/>
                <w:sz w:val="20"/>
                <w:szCs w:val="20"/>
              </w:rPr>
              <w:t>属しているか</w:t>
            </w:r>
            <w:r w:rsidR="00DD507A" w:rsidRPr="00B647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左の評価方法により評価する。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507A" w:rsidRP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総合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730CDC" w:rsidRDefault="00DD507A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83243C">
            <w:pPr>
              <w:jc w:val="center"/>
            </w:pP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.5</w:t>
            </w:r>
          </w:p>
        </w:tc>
        <w:tc>
          <w:tcPr>
            <w:tcW w:w="989" w:type="dxa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9967DF">
        <w:trPr>
          <w:trHeight w:val="407"/>
          <w:jc w:val="center"/>
        </w:trPr>
        <w:tc>
          <w:tcPr>
            <w:tcW w:w="1435" w:type="dxa"/>
            <w:vMerge/>
          </w:tcPr>
          <w:p w:rsidR="00DD507A" w:rsidRPr="002626C8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vMerge/>
          </w:tcPr>
          <w:p w:rsidR="00DD507A" w:rsidRPr="002626C8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  <w:vAlign w:val="center"/>
          </w:tcPr>
          <w:p w:rsidR="00DD507A" w:rsidRP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</w:t>
            </w:r>
            <w:r w:rsidRPr="00DD507A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730CDC" w:rsidRDefault="00DD507A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83243C">
            <w:pPr>
              <w:jc w:val="center"/>
            </w:pP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.5</w:t>
            </w:r>
          </w:p>
        </w:tc>
        <w:tc>
          <w:tcPr>
            <w:tcW w:w="989" w:type="dxa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9967DF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  <w:vAlign w:val="center"/>
          </w:tcPr>
          <w:p w:rsidR="00DD507A" w:rsidRP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電気設備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730CDC" w:rsidRDefault="00DD507A" w:rsidP="00DD50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83243C">
            <w:pPr>
              <w:jc w:val="center"/>
            </w:pP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.5</w:t>
            </w:r>
          </w:p>
        </w:tc>
        <w:tc>
          <w:tcPr>
            <w:tcW w:w="989" w:type="dxa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9967DF">
        <w:trPr>
          <w:trHeight w:val="351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07A" w:rsidRPr="00DD507A" w:rsidRDefault="00DD507A" w:rsidP="0083243C">
            <w:pPr>
              <w:rPr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機械設備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07A" w:rsidRDefault="00DD507A" w:rsidP="00DD507A"/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83243C">
            <w:pPr>
              <w:jc w:val="center"/>
            </w:pP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  <w:r w:rsidRPr="001B60B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.5</w:t>
            </w:r>
          </w:p>
        </w:tc>
        <w:tc>
          <w:tcPr>
            <w:tcW w:w="989" w:type="dxa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 w:val="restart"/>
          </w:tcPr>
          <w:p w:rsidR="00DD507A" w:rsidRDefault="00DD507A" w:rsidP="0083243C">
            <w:pPr>
              <w:autoSpaceDE w:val="0"/>
              <w:autoSpaceDN w:val="0"/>
              <w:adjustRightInd w:val="0"/>
              <w:ind w:firstLineChars="100" w:firstLine="203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過去7年間の山梨市における業務の実績　</w:t>
            </w: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7</w:t>
            </w:r>
            <w:r w:rsidRPr="0050169A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0％</w:t>
            </w:r>
          </w:p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26A62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出典　山梨市公式HP</w:t>
            </w:r>
          </w:p>
          <w:p w:rsidR="00DD507A" w:rsidRPr="00726A62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26A62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契約状況の公表から</w:t>
            </w:r>
          </w:p>
          <w:p w:rsidR="00DD507A" w:rsidRPr="00F163CF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評価方法</w:t>
            </w:r>
          </w:p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0件から</w:t>
            </w: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5</w:t>
            </w: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件までは件数イコール点数、</w:t>
            </w: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6</w:t>
            </w: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件以上は全て</w:t>
            </w:r>
            <w:r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5</w:t>
            </w:r>
            <w:r w:rsidRPr="00F163CF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点</w:t>
            </w: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平成24年度（2012年度）受注件数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730CDC" w:rsidRDefault="00DD507A" w:rsidP="0083243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Pr="00DD507A" w:rsidRDefault="00DD507A" w:rsidP="00DD507A">
            <w:pPr>
              <w:jc w:val="center"/>
              <w:rPr>
                <w:sz w:val="20"/>
                <w:szCs w:val="20"/>
              </w:rPr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から</w:t>
            </w: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平成25年度（2013年度）受注件数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平成26年度（2014年度）受注件数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平成27年度（2015年度）受注件数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平成28年度（2016年度）受注件数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平成29年度（2017年度）受注件数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F46B2">
        <w:trPr>
          <w:trHeight w:val="407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tcBorders>
              <w:right w:val="single" w:sz="12" w:space="0" w:color="auto"/>
            </w:tcBorders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平成30年度（2018年度）受注件数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  <w:r w:rsidRPr="00F163CF">
              <w:rPr>
                <w:rFonts w:hint="eastAsia"/>
                <w:sz w:val="22"/>
              </w:rPr>
              <w:t>件</w:t>
            </w: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DD507A" w:rsidRDefault="00DD507A" w:rsidP="00DD507A">
            <w:pPr>
              <w:jc w:val="center"/>
            </w:pPr>
            <w:r w:rsidRPr="00DD507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0から5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8313D6">
        <w:trPr>
          <w:trHeight w:val="455"/>
          <w:jc w:val="center"/>
        </w:trPr>
        <w:tc>
          <w:tcPr>
            <w:tcW w:w="1435" w:type="dxa"/>
            <w:vMerge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DD507A" w:rsidRPr="00F163CF" w:rsidRDefault="00DD507A" w:rsidP="0083243C">
            <w:pPr>
              <w:jc w:val="right"/>
              <w:rPr>
                <w:sz w:val="22"/>
              </w:rPr>
            </w:pPr>
          </w:p>
        </w:tc>
        <w:tc>
          <w:tcPr>
            <w:tcW w:w="1533" w:type="dxa"/>
            <w:vAlign w:val="center"/>
          </w:tcPr>
          <w:p w:rsidR="00DD507A" w:rsidRDefault="00DD507A" w:rsidP="0083243C"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　　/50点</w:t>
            </w:r>
          </w:p>
        </w:tc>
        <w:tc>
          <w:tcPr>
            <w:tcW w:w="989" w:type="dxa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507A" w:rsidTr="00DD507A">
        <w:trPr>
          <w:trHeight w:val="407"/>
          <w:jc w:val="center"/>
        </w:trPr>
        <w:tc>
          <w:tcPr>
            <w:tcW w:w="1435" w:type="dxa"/>
            <w:vAlign w:val="center"/>
          </w:tcPr>
          <w:p w:rsidR="00DD507A" w:rsidRPr="00756287" w:rsidRDefault="00DD507A" w:rsidP="008324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56287">
              <w:rPr>
                <w:rFonts w:ascii="ＭＳ 明朝" w:eastAsia="ＭＳ 明朝" w:hAnsi="ＭＳ 明朝" w:cs="Times New Roman" w:hint="eastAsia"/>
                <w:b/>
                <w:sz w:val="22"/>
              </w:rPr>
              <w:t>協力事務所</w:t>
            </w:r>
          </w:p>
        </w:tc>
        <w:tc>
          <w:tcPr>
            <w:tcW w:w="9162" w:type="dxa"/>
            <w:gridSpan w:val="7"/>
            <w:vAlign w:val="center"/>
          </w:tcPr>
          <w:p w:rsidR="00DD507A" w:rsidRDefault="00DD507A" w:rsidP="00832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B08C1" w:rsidRDefault="00CB08C1">
      <w:pPr>
        <w:rPr>
          <w:rFonts w:hint="eastAsia"/>
        </w:rPr>
      </w:pPr>
    </w:p>
    <w:sectPr w:rsidR="00CB08C1" w:rsidSect="008313D6">
      <w:pgSz w:w="11906" w:h="16838" w:code="9"/>
      <w:pgMar w:top="1134" w:right="567" w:bottom="851" w:left="851" w:header="851" w:footer="992" w:gutter="0"/>
      <w:cols w:space="425"/>
      <w:docGrid w:type="linesAndChars" w:linePitch="28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7A"/>
    <w:rsid w:val="00000F3E"/>
    <w:rsid w:val="0000594F"/>
    <w:rsid w:val="000062C7"/>
    <w:rsid w:val="000131EB"/>
    <w:rsid w:val="00013459"/>
    <w:rsid w:val="00016589"/>
    <w:rsid w:val="00021094"/>
    <w:rsid w:val="00023DAA"/>
    <w:rsid w:val="00034601"/>
    <w:rsid w:val="00034B36"/>
    <w:rsid w:val="00035033"/>
    <w:rsid w:val="0003738B"/>
    <w:rsid w:val="000377B7"/>
    <w:rsid w:val="00037F7A"/>
    <w:rsid w:val="00042A95"/>
    <w:rsid w:val="000440AD"/>
    <w:rsid w:val="000478C5"/>
    <w:rsid w:val="00050938"/>
    <w:rsid w:val="00050E2D"/>
    <w:rsid w:val="00051CD1"/>
    <w:rsid w:val="000528F4"/>
    <w:rsid w:val="00056AFD"/>
    <w:rsid w:val="00057D40"/>
    <w:rsid w:val="0006122E"/>
    <w:rsid w:val="000644AD"/>
    <w:rsid w:val="0006473A"/>
    <w:rsid w:val="00065856"/>
    <w:rsid w:val="00072EE6"/>
    <w:rsid w:val="000730E0"/>
    <w:rsid w:val="00080097"/>
    <w:rsid w:val="00081F2B"/>
    <w:rsid w:val="00082914"/>
    <w:rsid w:val="00083059"/>
    <w:rsid w:val="000832AF"/>
    <w:rsid w:val="00084736"/>
    <w:rsid w:val="0009047F"/>
    <w:rsid w:val="000906F9"/>
    <w:rsid w:val="00090C7C"/>
    <w:rsid w:val="000938ED"/>
    <w:rsid w:val="00096686"/>
    <w:rsid w:val="00096AB8"/>
    <w:rsid w:val="00096BD4"/>
    <w:rsid w:val="00096F2E"/>
    <w:rsid w:val="000A4417"/>
    <w:rsid w:val="000C06C8"/>
    <w:rsid w:val="000C0774"/>
    <w:rsid w:val="000C1536"/>
    <w:rsid w:val="000C1632"/>
    <w:rsid w:val="000C38CB"/>
    <w:rsid w:val="000C4A16"/>
    <w:rsid w:val="000C5EAE"/>
    <w:rsid w:val="000C78E6"/>
    <w:rsid w:val="000D43DB"/>
    <w:rsid w:val="000D48C4"/>
    <w:rsid w:val="000D6B9C"/>
    <w:rsid w:val="000E0B82"/>
    <w:rsid w:val="000E4A0B"/>
    <w:rsid w:val="000E4CF9"/>
    <w:rsid w:val="000F1C54"/>
    <w:rsid w:val="000F3CDD"/>
    <w:rsid w:val="00101666"/>
    <w:rsid w:val="00111F16"/>
    <w:rsid w:val="00113F49"/>
    <w:rsid w:val="001216E6"/>
    <w:rsid w:val="00122A63"/>
    <w:rsid w:val="00130CDE"/>
    <w:rsid w:val="0013114E"/>
    <w:rsid w:val="00131161"/>
    <w:rsid w:val="001320F7"/>
    <w:rsid w:val="001450AA"/>
    <w:rsid w:val="001476A9"/>
    <w:rsid w:val="001502B9"/>
    <w:rsid w:val="00150762"/>
    <w:rsid w:val="00152868"/>
    <w:rsid w:val="001539B0"/>
    <w:rsid w:val="0016044B"/>
    <w:rsid w:val="00161A43"/>
    <w:rsid w:val="00161A95"/>
    <w:rsid w:val="00161B64"/>
    <w:rsid w:val="00164235"/>
    <w:rsid w:val="00166A01"/>
    <w:rsid w:val="001708FE"/>
    <w:rsid w:val="00173BC0"/>
    <w:rsid w:val="00176B9D"/>
    <w:rsid w:val="00184BA5"/>
    <w:rsid w:val="0018721F"/>
    <w:rsid w:val="0019249A"/>
    <w:rsid w:val="00196155"/>
    <w:rsid w:val="00196D3A"/>
    <w:rsid w:val="001A0AC1"/>
    <w:rsid w:val="001A418B"/>
    <w:rsid w:val="001A4F0D"/>
    <w:rsid w:val="001B18B6"/>
    <w:rsid w:val="001B5FFA"/>
    <w:rsid w:val="001C0601"/>
    <w:rsid w:val="001C51D9"/>
    <w:rsid w:val="001D0856"/>
    <w:rsid w:val="001D59C0"/>
    <w:rsid w:val="001D7175"/>
    <w:rsid w:val="001E052E"/>
    <w:rsid w:val="001E177A"/>
    <w:rsid w:val="001E21C7"/>
    <w:rsid w:val="001E4B1E"/>
    <w:rsid w:val="001E5B3E"/>
    <w:rsid w:val="001E7BF1"/>
    <w:rsid w:val="001E7ED4"/>
    <w:rsid w:val="001F406A"/>
    <w:rsid w:val="002011DB"/>
    <w:rsid w:val="00207510"/>
    <w:rsid w:val="002076C1"/>
    <w:rsid w:val="00223151"/>
    <w:rsid w:val="002232F6"/>
    <w:rsid w:val="0022372E"/>
    <w:rsid w:val="002314CE"/>
    <w:rsid w:val="00232BFF"/>
    <w:rsid w:val="0023587F"/>
    <w:rsid w:val="0023641F"/>
    <w:rsid w:val="00236811"/>
    <w:rsid w:val="00236ABF"/>
    <w:rsid w:val="00241F2B"/>
    <w:rsid w:val="00242110"/>
    <w:rsid w:val="002434C6"/>
    <w:rsid w:val="00244536"/>
    <w:rsid w:val="002456C8"/>
    <w:rsid w:val="00246905"/>
    <w:rsid w:val="0025077F"/>
    <w:rsid w:val="00250947"/>
    <w:rsid w:val="0025258C"/>
    <w:rsid w:val="00254052"/>
    <w:rsid w:val="00254F6C"/>
    <w:rsid w:val="00255707"/>
    <w:rsid w:val="0026604F"/>
    <w:rsid w:val="002661CE"/>
    <w:rsid w:val="002667BD"/>
    <w:rsid w:val="00266E57"/>
    <w:rsid w:val="00270196"/>
    <w:rsid w:val="002717F1"/>
    <w:rsid w:val="00272591"/>
    <w:rsid w:val="002765D5"/>
    <w:rsid w:val="0028112A"/>
    <w:rsid w:val="00281288"/>
    <w:rsid w:val="0028135D"/>
    <w:rsid w:val="002820D8"/>
    <w:rsid w:val="00284C90"/>
    <w:rsid w:val="002871A6"/>
    <w:rsid w:val="00287CD2"/>
    <w:rsid w:val="00290598"/>
    <w:rsid w:val="0029138F"/>
    <w:rsid w:val="002927C5"/>
    <w:rsid w:val="002938CC"/>
    <w:rsid w:val="00297458"/>
    <w:rsid w:val="002A25B6"/>
    <w:rsid w:val="002A40C7"/>
    <w:rsid w:val="002B3337"/>
    <w:rsid w:val="002B4D72"/>
    <w:rsid w:val="002B5BFA"/>
    <w:rsid w:val="002B5F67"/>
    <w:rsid w:val="002B7A9F"/>
    <w:rsid w:val="002C04BA"/>
    <w:rsid w:val="002D0ACB"/>
    <w:rsid w:val="002D7360"/>
    <w:rsid w:val="002D73FA"/>
    <w:rsid w:val="002E182D"/>
    <w:rsid w:val="002E2C66"/>
    <w:rsid w:val="002E2CC2"/>
    <w:rsid w:val="002E3141"/>
    <w:rsid w:val="002E52B7"/>
    <w:rsid w:val="002E7E0F"/>
    <w:rsid w:val="002F41A9"/>
    <w:rsid w:val="002F48A3"/>
    <w:rsid w:val="002F5A07"/>
    <w:rsid w:val="002F6D4C"/>
    <w:rsid w:val="002F7450"/>
    <w:rsid w:val="00301587"/>
    <w:rsid w:val="00310539"/>
    <w:rsid w:val="00312E0C"/>
    <w:rsid w:val="003153CE"/>
    <w:rsid w:val="00316C0F"/>
    <w:rsid w:val="00317FA7"/>
    <w:rsid w:val="00322570"/>
    <w:rsid w:val="003234AB"/>
    <w:rsid w:val="00326A0D"/>
    <w:rsid w:val="00330A3E"/>
    <w:rsid w:val="00332A10"/>
    <w:rsid w:val="003337FA"/>
    <w:rsid w:val="003340F1"/>
    <w:rsid w:val="0033411F"/>
    <w:rsid w:val="00337C99"/>
    <w:rsid w:val="003419CA"/>
    <w:rsid w:val="00343447"/>
    <w:rsid w:val="003436BB"/>
    <w:rsid w:val="00346519"/>
    <w:rsid w:val="00351BA0"/>
    <w:rsid w:val="003552C0"/>
    <w:rsid w:val="00355C59"/>
    <w:rsid w:val="00356B92"/>
    <w:rsid w:val="0036136D"/>
    <w:rsid w:val="00361380"/>
    <w:rsid w:val="00363630"/>
    <w:rsid w:val="0036383E"/>
    <w:rsid w:val="00363ACC"/>
    <w:rsid w:val="0036528A"/>
    <w:rsid w:val="00366FEB"/>
    <w:rsid w:val="003714AF"/>
    <w:rsid w:val="003739B7"/>
    <w:rsid w:val="00376869"/>
    <w:rsid w:val="00380419"/>
    <w:rsid w:val="00381CDE"/>
    <w:rsid w:val="00382DDA"/>
    <w:rsid w:val="00384F0F"/>
    <w:rsid w:val="003853FA"/>
    <w:rsid w:val="00385C42"/>
    <w:rsid w:val="00390E15"/>
    <w:rsid w:val="0039298E"/>
    <w:rsid w:val="00394972"/>
    <w:rsid w:val="003A39F6"/>
    <w:rsid w:val="003A58C1"/>
    <w:rsid w:val="003A6F51"/>
    <w:rsid w:val="003B1A7D"/>
    <w:rsid w:val="003B3376"/>
    <w:rsid w:val="003C0318"/>
    <w:rsid w:val="003C0611"/>
    <w:rsid w:val="003C280B"/>
    <w:rsid w:val="003C5C25"/>
    <w:rsid w:val="003C64FF"/>
    <w:rsid w:val="003D126B"/>
    <w:rsid w:val="003D35A5"/>
    <w:rsid w:val="003D6382"/>
    <w:rsid w:val="003E2216"/>
    <w:rsid w:val="003E23A8"/>
    <w:rsid w:val="003E7FE5"/>
    <w:rsid w:val="003F51C8"/>
    <w:rsid w:val="00400543"/>
    <w:rsid w:val="00402802"/>
    <w:rsid w:val="004032F7"/>
    <w:rsid w:val="00403D1D"/>
    <w:rsid w:val="00404FAF"/>
    <w:rsid w:val="00405938"/>
    <w:rsid w:val="00410798"/>
    <w:rsid w:val="004139C0"/>
    <w:rsid w:val="0041541E"/>
    <w:rsid w:val="004162D7"/>
    <w:rsid w:val="0042306D"/>
    <w:rsid w:val="004237EB"/>
    <w:rsid w:val="00424E05"/>
    <w:rsid w:val="004254C0"/>
    <w:rsid w:val="0042701C"/>
    <w:rsid w:val="00427C25"/>
    <w:rsid w:val="00433BC0"/>
    <w:rsid w:val="004371F7"/>
    <w:rsid w:val="004411CA"/>
    <w:rsid w:val="00443388"/>
    <w:rsid w:val="00443851"/>
    <w:rsid w:val="00446712"/>
    <w:rsid w:val="00451BE5"/>
    <w:rsid w:val="00452051"/>
    <w:rsid w:val="00453A42"/>
    <w:rsid w:val="00454EB7"/>
    <w:rsid w:val="00454F8F"/>
    <w:rsid w:val="004578AA"/>
    <w:rsid w:val="00457EB8"/>
    <w:rsid w:val="00460223"/>
    <w:rsid w:val="00461526"/>
    <w:rsid w:val="004728F1"/>
    <w:rsid w:val="004746D8"/>
    <w:rsid w:val="00476193"/>
    <w:rsid w:val="00480869"/>
    <w:rsid w:val="00483053"/>
    <w:rsid w:val="00483C43"/>
    <w:rsid w:val="004845DE"/>
    <w:rsid w:val="004855F1"/>
    <w:rsid w:val="00485EEA"/>
    <w:rsid w:val="00486C9C"/>
    <w:rsid w:val="00486FC3"/>
    <w:rsid w:val="0048788C"/>
    <w:rsid w:val="00491899"/>
    <w:rsid w:val="00491A67"/>
    <w:rsid w:val="004926FC"/>
    <w:rsid w:val="00494F85"/>
    <w:rsid w:val="004A16F1"/>
    <w:rsid w:val="004A58CA"/>
    <w:rsid w:val="004B0C64"/>
    <w:rsid w:val="004B3610"/>
    <w:rsid w:val="004B395A"/>
    <w:rsid w:val="004C0532"/>
    <w:rsid w:val="004C2AC5"/>
    <w:rsid w:val="004C6ABD"/>
    <w:rsid w:val="004D1E19"/>
    <w:rsid w:val="004D2BB1"/>
    <w:rsid w:val="004D3AF4"/>
    <w:rsid w:val="004D5A60"/>
    <w:rsid w:val="004E156A"/>
    <w:rsid w:val="004E2D91"/>
    <w:rsid w:val="004E3628"/>
    <w:rsid w:val="004E7F73"/>
    <w:rsid w:val="004F2D8A"/>
    <w:rsid w:val="004F3A24"/>
    <w:rsid w:val="004F5CBA"/>
    <w:rsid w:val="004F6459"/>
    <w:rsid w:val="004F7A8C"/>
    <w:rsid w:val="004F7C4B"/>
    <w:rsid w:val="0050229F"/>
    <w:rsid w:val="00503D22"/>
    <w:rsid w:val="00512877"/>
    <w:rsid w:val="00512EAF"/>
    <w:rsid w:val="005143F5"/>
    <w:rsid w:val="005144D6"/>
    <w:rsid w:val="005211AA"/>
    <w:rsid w:val="005262B0"/>
    <w:rsid w:val="0053152C"/>
    <w:rsid w:val="005334DA"/>
    <w:rsid w:val="00535FD1"/>
    <w:rsid w:val="00536700"/>
    <w:rsid w:val="00541366"/>
    <w:rsid w:val="005456F6"/>
    <w:rsid w:val="00546D37"/>
    <w:rsid w:val="00553B22"/>
    <w:rsid w:val="00553BFD"/>
    <w:rsid w:val="0055419B"/>
    <w:rsid w:val="00554F67"/>
    <w:rsid w:val="00556DA0"/>
    <w:rsid w:val="0056153C"/>
    <w:rsid w:val="0056288F"/>
    <w:rsid w:val="00566E57"/>
    <w:rsid w:val="00570796"/>
    <w:rsid w:val="005710E3"/>
    <w:rsid w:val="00572B31"/>
    <w:rsid w:val="00572E74"/>
    <w:rsid w:val="00573621"/>
    <w:rsid w:val="005752F5"/>
    <w:rsid w:val="0058240B"/>
    <w:rsid w:val="0058281D"/>
    <w:rsid w:val="00585F7E"/>
    <w:rsid w:val="005927C3"/>
    <w:rsid w:val="00594585"/>
    <w:rsid w:val="005A13D5"/>
    <w:rsid w:val="005A23E9"/>
    <w:rsid w:val="005A2636"/>
    <w:rsid w:val="005A45A3"/>
    <w:rsid w:val="005A4D67"/>
    <w:rsid w:val="005B04AF"/>
    <w:rsid w:val="005B2E94"/>
    <w:rsid w:val="005B6437"/>
    <w:rsid w:val="005C301D"/>
    <w:rsid w:val="005C3065"/>
    <w:rsid w:val="005C55B1"/>
    <w:rsid w:val="005C75CB"/>
    <w:rsid w:val="005C7C58"/>
    <w:rsid w:val="005C7C61"/>
    <w:rsid w:val="005D2F90"/>
    <w:rsid w:val="005D30B1"/>
    <w:rsid w:val="005D3FE7"/>
    <w:rsid w:val="005E23F1"/>
    <w:rsid w:val="005E40E6"/>
    <w:rsid w:val="005E4BD3"/>
    <w:rsid w:val="005F081B"/>
    <w:rsid w:val="005F24C3"/>
    <w:rsid w:val="005F368B"/>
    <w:rsid w:val="005F489D"/>
    <w:rsid w:val="005F621D"/>
    <w:rsid w:val="00600A2B"/>
    <w:rsid w:val="00601DD4"/>
    <w:rsid w:val="00602901"/>
    <w:rsid w:val="00603BBD"/>
    <w:rsid w:val="006071F3"/>
    <w:rsid w:val="0061198E"/>
    <w:rsid w:val="0061286A"/>
    <w:rsid w:val="006137CA"/>
    <w:rsid w:val="00617ECC"/>
    <w:rsid w:val="00620C44"/>
    <w:rsid w:val="0062223A"/>
    <w:rsid w:val="006235C1"/>
    <w:rsid w:val="00625C26"/>
    <w:rsid w:val="00631195"/>
    <w:rsid w:val="00631FAD"/>
    <w:rsid w:val="00633889"/>
    <w:rsid w:val="00634591"/>
    <w:rsid w:val="00640202"/>
    <w:rsid w:val="00640570"/>
    <w:rsid w:val="00642D74"/>
    <w:rsid w:val="006478EB"/>
    <w:rsid w:val="0065129D"/>
    <w:rsid w:val="00656A96"/>
    <w:rsid w:val="00657D12"/>
    <w:rsid w:val="00660289"/>
    <w:rsid w:val="006649C1"/>
    <w:rsid w:val="00667E3B"/>
    <w:rsid w:val="00672688"/>
    <w:rsid w:val="00674F05"/>
    <w:rsid w:val="00676261"/>
    <w:rsid w:val="00676BE5"/>
    <w:rsid w:val="00683488"/>
    <w:rsid w:val="00683DA8"/>
    <w:rsid w:val="00685FFD"/>
    <w:rsid w:val="00687519"/>
    <w:rsid w:val="00690DCD"/>
    <w:rsid w:val="006955F8"/>
    <w:rsid w:val="0069662D"/>
    <w:rsid w:val="006970AF"/>
    <w:rsid w:val="006A1019"/>
    <w:rsid w:val="006A145D"/>
    <w:rsid w:val="006A2134"/>
    <w:rsid w:val="006A47BF"/>
    <w:rsid w:val="006A55F8"/>
    <w:rsid w:val="006C18D7"/>
    <w:rsid w:val="006C5859"/>
    <w:rsid w:val="006C5A2D"/>
    <w:rsid w:val="006D1B75"/>
    <w:rsid w:val="006D3939"/>
    <w:rsid w:val="006D5F61"/>
    <w:rsid w:val="006E2508"/>
    <w:rsid w:val="006E3404"/>
    <w:rsid w:val="006E576C"/>
    <w:rsid w:val="006E6193"/>
    <w:rsid w:val="006F460C"/>
    <w:rsid w:val="006F533B"/>
    <w:rsid w:val="006F6626"/>
    <w:rsid w:val="00700D7E"/>
    <w:rsid w:val="00701A24"/>
    <w:rsid w:val="007035F3"/>
    <w:rsid w:val="00713F81"/>
    <w:rsid w:val="00714AC5"/>
    <w:rsid w:val="00715C3C"/>
    <w:rsid w:val="00716EFA"/>
    <w:rsid w:val="0071744D"/>
    <w:rsid w:val="00717BB9"/>
    <w:rsid w:val="007200A6"/>
    <w:rsid w:val="007215FA"/>
    <w:rsid w:val="00722DDD"/>
    <w:rsid w:val="0072482F"/>
    <w:rsid w:val="00725AD0"/>
    <w:rsid w:val="007353CE"/>
    <w:rsid w:val="00737B8B"/>
    <w:rsid w:val="00741E0B"/>
    <w:rsid w:val="00745F9E"/>
    <w:rsid w:val="00750B4A"/>
    <w:rsid w:val="00752781"/>
    <w:rsid w:val="00755AED"/>
    <w:rsid w:val="00774F4D"/>
    <w:rsid w:val="00781F66"/>
    <w:rsid w:val="007836C8"/>
    <w:rsid w:val="007844F6"/>
    <w:rsid w:val="00785369"/>
    <w:rsid w:val="007862C8"/>
    <w:rsid w:val="007919E4"/>
    <w:rsid w:val="007923D6"/>
    <w:rsid w:val="007936A2"/>
    <w:rsid w:val="00794223"/>
    <w:rsid w:val="007964A5"/>
    <w:rsid w:val="007977B8"/>
    <w:rsid w:val="007A3727"/>
    <w:rsid w:val="007A3FC0"/>
    <w:rsid w:val="007A4B7E"/>
    <w:rsid w:val="007A601E"/>
    <w:rsid w:val="007A6482"/>
    <w:rsid w:val="007A7802"/>
    <w:rsid w:val="007A79EC"/>
    <w:rsid w:val="007B1B2A"/>
    <w:rsid w:val="007B443D"/>
    <w:rsid w:val="007B4C59"/>
    <w:rsid w:val="007B5B7F"/>
    <w:rsid w:val="007B6EEC"/>
    <w:rsid w:val="007B7BE7"/>
    <w:rsid w:val="007C6283"/>
    <w:rsid w:val="007D0541"/>
    <w:rsid w:val="007D4FF2"/>
    <w:rsid w:val="007D6925"/>
    <w:rsid w:val="007E185D"/>
    <w:rsid w:val="007E21D2"/>
    <w:rsid w:val="007E4F0A"/>
    <w:rsid w:val="007E5CCC"/>
    <w:rsid w:val="007F10A0"/>
    <w:rsid w:val="007F1B23"/>
    <w:rsid w:val="007F239E"/>
    <w:rsid w:val="007F25DC"/>
    <w:rsid w:val="007F47A9"/>
    <w:rsid w:val="008000D5"/>
    <w:rsid w:val="00806EEA"/>
    <w:rsid w:val="008107B6"/>
    <w:rsid w:val="00813A48"/>
    <w:rsid w:val="00813ADA"/>
    <w:rsid w:val="00814BF4"/>
    <w:rsid w:val="008202B0"/>
    <w:rsid w:val="00825ADF"/>
    <w:rsid w:val="008261C9"/>
    <w:rsid w:val="008313D6"/>
    <w:rsid w:val="00831A00"/>
    <w:rsid w:val="008333E5"/>
    <w:rsid w:val="00833AAD"/>
    <w:rsid w:val="008377B3"/>
    <w:rsid w:val="008457BE"/>
    <w:rsid w:val="00847261"/>
    <w:rsid w:val="00857040"/>
    <w:rsid w:val="0085741C"/>
    <w:rsid w:val="00857C93"/>
    <w:rsid w:val="00857FB6"/>
    <w:rsid w:val="008623CE"/>
    <w:rsid w:val="00862DD2"/>
    <w:rsid w:val="008637DA"/>
    <w:rsid w:val="00863F48"/>
    <w:rsid w:val="00866F8B"/>
    <w:rsid w:val="00870AC2"/>
    <w:rsid w:val="008726EC"/>
    <w:rsid w:val="00872A1B"/>
    <w:rsid w:val="008825F3"/>
    <w:rsid w:val="00887979"/>
    <w:rsid w:val="00890FDE"/>
    <w:rsid w:val="00894B8E"/>
    <w:rsid w:val="008957E9"/>
    <w:rsid w:val="008A26B6"/>
    <w:rsid w:val="008A2F4F"/>
    <w:rsid w:val="008A5C08"/>
    <w:rsid w:val="008A7197"/>
    <w:rsid w:val="008B16F7"/>
    <w:rsid w:val="008B3FAB"/>
    <w:rsid w:val="008C05DA"/>
    <w:rsid w:val="008C2C8F"/>
    <w:rsid w:val="008C4E34"/>
    <w:rsid w:val="008D46AB"/>
    <w:rsid w:val="008D4A7A"/>
    <w:rsid w:val="008D6734"/>
    <w:rsid w:val="008D7ECD"/>
    <w:rsid w:val="008E0DEB"/>
    <w:rsid w:val="008E2E8C"/>
    <w:rsid w:val="008E47F0"/>
    <w:rsid w:val="008E6B56"/>
    <w:rsid w:val="008F0C6D"/>
    <w:rsid w:val="008F1D53"/>
    <w:rsid w:val="008F46B2"/>
    <w:rsid w:val="00906883"/>
    <w:rsid w:val="00915163"/>
    <w:rsid w:val="00915205"/>
    <w:rsid w:val="00915909"/>
    <w:rsid w:val="0092269C"/>
    <w:rsid w:val="00925DBA"/>
    <w:rsid w:val="00927D03"/>
    <w:rsid w:val="009314CF"/>
    <w:rsid w:val="0093471F"/>
    <w:rsid w:val="00940F5C"/>
    <w:rsid w:val="009411ED"/>
    <w:rsid w:val="009449A0"/>
    <w:rsid w:val="009455C8"/>
    <w:rsid w:val="009461A5"/>
    <w:rsid w:val="00946311"/>
    <w:rsid w:val="00946A92"/>
    <w:rsid w:val="00950404"/>
    <w:rsid w:val="00951ACB"/>
    <w:rsid w:val="00953AE1"/>
    <w:rsid w:val="00956BCE"/>
    <w:rsid w:val="00961ED9"/>
    <w:rsid w:val="0096285A"/>
    <w:rsid w:val="00964C36"/>
    <w:rsid w:val="00967F2B"/>
    <w:rsid w:val="009701FE"/>
    <w:rsid w:val="009714DD"/>
    <w:rsid w:val="00973222"/>
    <w:rsid w:val="009750AF"/>
    <w:rsid w:val="00976A71"/>
    <w:rsid w:val="009809BE"/>
    <w:rsid w:val="00981BF4"/>
    <w:rsid w:val="009840D5"/>
    <w:rsid w:val="00985AFD"/>
    <w:rsid w:val="00987126"/>
    <w:rsid w:val="00990645"/>
    <w:rsid w:val="00990D5A"/>
    <w:rsid w:val="00992856"/>
    <w:rsid w:val="00993626"/>
    <w:rsid w:val="009967DF"/>
    <w:rsid w:val="00996E88"/>
    <w:rsid w:val="00997F70"/>
    <w:rsid w:val="009A1C83"/>
    <w:rsid w:val="009A4B4E"/>
    <w:rsid w:val="009A5E4F"/>
    <w:rsid w:val="009A5F3E"/>
    <w:rsid w:val="009A65C0"/>
    <w:rsid w:val="009B4C21"/>
    <w:rsid w:val="009B58D6"/>
    <w:rsid w:val="009B5A79"/>
    <w:rsid w:val="009C116B"/>
    <w:rsid w:val="009C1F5D"/>
    <w:rsid w:val="009C2A38"/>
    <w:rsid w:val="009C73BA"/>
    <w:rsid w:val="009C74D3"/>
    <w:rsid w:val="009D340E"/>
    <w:rsid w:val="009E0C3B"/>
    <w:rsid w:val="009E32B9"/>
    <w:rsid w:val="009E4BEB"/>
    <w:rsid w:val="009E5187"/>
    <w:rsid w:val="009F499D"/>
    <w:rsid w:val="009F4A18"/>
    <w:rsid w:val="00A00894"/>
    <w:rsid w:val="00A0153C"/>
    <w:rsid w:val="00A01E35"/>
    <w:rsid w:val="00A03345"/>
    <w:rsid w:val="00A0456E"/>
    <w:rsid w:val="00A04FB0"/>
    <w:rsid w:val="00A10ECB"/>
    <w:rsid w:val="00A11E29"/>
    <w:rsid w:val="00A11FD5"/>
    <w:rsid w:val="00A12262"/>
    <w:rsid w:val="00A12B72"/>
    <w:rsid w:val="00A17075"/>
    <w:rsid w:val="00A17F9C"/>
    <w:rsid w:val="00A21060"/>
    <w:rsid w:val="00A217C2"/>
    <w:rsid w:val="00A22F3A"/>
    <w:rsid w:val="00A27730"/>
    <w:rsid w:val="00A32E7D"/>
    <w:rsid w:val="00A346BA"/>
    <w:rsid w:val="00A3624E"/>
    <w:rsid w:val="00A376C4"/>
    <w:rsid w:val="00A37B15"/>
    <w:rsid w:val="00A40FCC"/>
    <w:rsid w:val="00A41D3A"/>
    <w:rsid w:val="00A42267"/>
    <w:rsid w:val="00A42635"/>
    <w:rsid w:val="00A441AA"/>
    <w:rsid w:val="00A4439E"/>
    <w:rsid w:val="00A463FE"/>
    <w:rsid w:val="00A472E5"/>
    <w:rsid w:val="00A53222"/>
    <w:rsid w:val="00A556E2"/>
    <w:rsid w:val="00A56215"/>
    <w:rsid w:val="00A62435"/>
    <w:rsid w:val="00A6525B"/>
    <w:rsid w:val="00A662E0"/>
    <w:rsid w:val="00A7210F"/>
    <w:rsid w:val="00A77C31"/>
    <w:rsid w:val="00A8109F"/>
    <w:rsid w:val="00A846AE"/>
    <w:rsid w:val="00A84D02"/>
    <w:rsid w:val="00A84E10"/>
    <w:rsid w:val="00A91CF8"/>
    <w:rsid w:val="00A93F3B"/>
    <w:rsid w:val="00A94C7B"/>
    <w:rsid w:val="00AA1E2C"/>
    <w:rsid w:val="00AA333E"/>
    <w:rsid w:val="00AA34B7"/>
    <w:rsid w:val="00AA3D8A"/>
    <w:rsid w:val="00AB0A38"/>
    <w:rsid w:val="00AB1069"/>
    <w:rsid w:val="00AB5865"/>
    <w:rsid w:val="00AB63FC"/>
    <w:rsid w:val="00AC15E1"/>
    <w:rsid w:val="00AC1C2F"/>
    <w:rsid w:val="00AC24AB"/>
    <w:rsid w:val="00AC4737"/>
    <w:rsid w:val="00AC72A7"/>
    <w:rsid w:val="00AD140F"/>
    <w:rsid w:val="00AD5A14"/>
    <w:rsid w:val="00AE0295"/>
    <w:rsid w:val="00AE089C"/>
    <w:rsid w:val="00AE0CF7"/>
    <w:rsid w:val="00AE33F4"/>
    <w:rsid w:val="00AE455D"/>
    <w:rsid w:val="00AE4568"/>
    <w:rsid w:val="00AE4B4F"/>
    <w:rsid w:val="00AE746C"/>
    <w:rsid w:val="00AE7515"/>
    <w:rsid w:val="00AF091F"/>
    <w:rsid w:val="00AF1F8D"/>
    <w:rsid w:val="00AF32F5"/>
    <w:rsid w:val="00B00999"/>
    <w:rsid w:val="00B02CD9"/>
    <w:rsid w:val="00B12A4A"/>
    <w:rsid w:val="00B136E5"/>
    <w:rsid w:val="00B1405C"/>
    <w:rsid w:val="00B145EA"/>
    <w:rsid w:val="00B1595B"/>
    <w:rsid w:val="00B170E4"/>
    <w:rsid w:val="00B228D2"/>
    <w:rsid w:val="00B22AD3"/>
    <w:rsid w:val="00B266C0"/>
    <w:rsid w:val="00B34999"/>
    <w:rsid w:val="00B46799"/>
    <w:rsid w:val="00B468CF"/>
    <w:rsid w:val="00B528A3"/>
    <w:rsid w:val="00B52D2E"/>
    <w:rsid w:val="00B55D1B"/>
    <w:rsid w:val="00B578FF"/>
    <w:rsid w:val="00B57B39"/>
    <w:rsid w:val="00B60255"/>
    <w:rsid w:val="00B60D8F"/>
    <w:rsid w:val="00B61904"/>
    <w:rsid w:val="00B61E7C"/>
    <w:rsid w:val="00B640F3"/>
    <w:rsid w:val="00B6432C"/>
    <w:rsid w:val="00B647C0"/>
    <w:rsid w:val="00B66787"/>
    <w:rsid w:val="00B67E7C"/>
    <w:rsid w:val="00B725C7"/>
    <w:rsid w:val="00B726B9"/>
    <w:rsid w:val="00B735D6"/>
    <w:rsid w:val="00B76919"/>
    <w:rsid w:val="00B77F06"/>
    <w:rsid w:val="00B81898"/>
    <w:rsid w:val="00B8250D"/>
    <w:rsid w:val="00B829D8"/>
    <w:rsid w:val="00B830E2"/>
    <w:rsid w:val="00B8604A"/>
    <w:rsid w:val="00B906E6"/>
    <w:rsid w:val="00B9302F"/>
    <w:rsid w:val="00BA1F55"/>
    <w:rsid w:val="00BA6606"/>
    <w:rsid w:val="00BA7298"/>
    <w:rsid w:val="00BB5443"/>
    <w:rsid w:val="00BB5876"/>
    <w:rsid w:val="00BB6D7E"/>
    <w:rsid w:val="00BB7B35"/>
    <w:rsid w:val="00BB7F94"/>
    <w:rsid w:val="00BC0331"/>
    <w:rsid w:val="00BC1619"/>
    <w:rsid w:val="00BC32F3"/>
    <w:rsid w:val="00BD1BFE"/>
    <w:rsid w:val="00BD32A6"/>
    <w:rsid w:val="00BD3612"/>
    <w:rsid w:val="00BD4704"/>
    <w:rsid w:val="00BD6835"/>
    <w:rsid w:val="00BD7A3F"/>
    <w:rsid w:val="00BE4302"/>
    <w:rsid w:val="00BE49FA"/>
    <w:rsid w:val="00BE7217"/>
    <w:rsid w:val="00BE7F40"/>
    <w:rsid w:val="00BF0088"/>
    <w:rsid w:val="00BF1EC3"/>
    <w:rsid w:val="00BF2711"/>
    <w:rsid w:val="00BF732F"/>
    <w:rsid w:val="00C020F9"/>
    <w:rsid w:val="00C0591B"/>
    <w:rsid w:val="00C06F0C"/>
    <w:rsid w:val="00C10EAD"/>
    <w:rsid w:val="00C12F60"/>
    <w:rsid w:val="00C140E0"/>
    <w:rsid w:val="00C14584"/>
    <w:rsid w:val="00C15B61"/>
    <w:rsid w:val="00C16FD9"/>
    <w:rsid w:val="00C171ED"/>
    <w:rsid w:val="00C17780"/>
    <w:rsid w:val="00C212E2"/>
    <w:rsid w:val="00C21899"/>
    <w:rsid w:val="00C239FB"/>
    <w:rsid w:val="00C303A3"/>
    <w:rsid w:val="00C36232"/>
    <w:rsid w:val="00C36E17"/>
    <w:rsid w:val="00C4392E"/>
    <w:rsid w:val="00C451A5"/>
    <w:rsid w:val="00C52888"/>
    <w:rsid w:val="00C5418D"/>
    <w:rsid w:val="00C57F1F"/>
    <w:rsid w:val="00C61896"/>
    <w:rsid w:val="00C635CA"/>
    <w:rsid w:val="00C64B71"/>
    <w:rsid w:val="00C64D2D"/>
    <w:rsid w:val="00C72255"/>
    <w:rsid w:val="00C73865"/>
    <w:rsid w:val="00C7419E"/>
    <w:rsid w:val="00C85F04"/>
    <w:rsid w:val="00C93109"/>
    <w:rsid w:val="00CA0A6A"/>
    <w:rsid w:val="00CA1314"/>
    <w:rsid w:val="00CA1E32"/>
    <w:rsid w:val="00CA5395"/>
    <w:rsid w:val="00CA62CD"/>
    <w:rsid w:val="00CB08C1"/>
    <w:rsid w:val="00CB4AA4"/>
    <w:rsid w:val="00CB56B5"/>
    <w:rsid w:val="00CC0154"/>
    <w:rsid w:val="00CC4147"/>
    <w:rsid w:val="00CC4A67"/>
    <w:rsid w:val="00CC6C23"/>
    <w:rsid w:val="00CC7366"/>
    <w:rsid w:val="00CC7E63"/>
    <w:rsid w:val="00CD10F9"/>
    <w:rsid w:val="00CD1106"/>
    <w:rsid w:val="00CD2FE2"/>
    <w:rsid w:val="00CD50DC"/>
    <w:rsid w:val="00CD52AD"/>
    <w:rsid w:val="00CD763F"/>
    <w:rsid w:val="00CE0405"/>
    <w:rsid w:val="00CE3C1D"/>
    <w:rsid w:val="00CE5290"/>
    <w:rsid w:val="00CF18E0"/>
    <w:rsid w:val="00CF1D80"/>
    <w:rsid w:val="00CF2799"/>
    <w:rsid w:val="00CF615E"/>
    <w:rsid w:val="00D00D76"/>
    <w:rsid w:val="00D04D5B"/>
    <w:rsid w:val="00D064DF"/>
    <w:rsid w:val="00D06EC3"/>
    <w:rsid w:val="00D07815"/>
    <w:rsid w:val="00D12AB3"/>
    <w:rsid w:val="00D13829"/>
    <w:rsid w:val="00D13F8E"/>
    <w:rsid w:val="00D20586"/>
    <w:rsid w:val="00D21775"/>
    <w:rsid w:val="00D2498E"/>
    <w:rsid w:val="00D25036"/>
    <w:rsid w:val="00D312AA"/>
    <w:rsid w:val="00D342C8"/>
    <w:rsid w:val="00D344D3"/>
    <w:rsid w:val="00D405A3"/>
    <w:rsid w:val="00D45184"/>
    <w:rsid w:val="00D5126E"/>
    <w:rsid w:val="00D53AB0"/>
    <w:rsid w:val="00D543D8"/>
    <w:rsid w:val="00D54490"/>
    <w:rsid w:val="00D606B7"/>
    <w:rsid w:val="00D67249"/>
    <w:rsid w:val="00D710C6"/>
    <w:rsid w:val="00D731CD"/>
    <w:rsid w:val="00D80290"/>
    <w:rsid w:val="00D820CF"/>
    <w:rsid w:val="00D82EA6"/>
    <w:rsid w:val="00D84C60"/>
    <w:rsid w:val="00D859AD"/>
    <w:rsid w:val="00D9193A"/>
    <w:rsid w:val="00D944FC"/>
    <w:rsid w:val="00D97903"/>
    <w:rsid w:val="00DA10CE"/>
    <w:rsid w:val="00DA1C5F"/>
    <w:rsid w:val="00DA3050"/>
    <w:rsid w:val="00DB1E6A"/>
    <w:rsid w:val="00DB5327"/>
    <w:rsid w:val="00DB72DC"/>
    <w:rsid w:val="00DB76F6"/>
    <w:rsid w:val="00DB79C1"/>
    <w:rsid w:val="00DC1E5F"/>
    <w:rsid w:val="00DD0FC6"/>
    <w:rsid w:val="00DD4A1A"/>
    <w:rsid w:val="00DD507A"/>
    <w:rsid w:val="00DE127B"/>
    <w:rsid w:val="00DE42FE"/>
    <w:rsid w:val="00DE4E5B"/>
    <w:rsid w:val="00DE5AF8"/>
    <w:rsid w:val="00DF0FBA"/>
    <w:rsid w:val="00DF18DC"/>
    <w:rsid w:val="00DF39E8"/>
    <w:rsid w:val="00DF6F29"/>
    <w:rsid w:val="00DF7604"/>
    <w:rsid w:val="00E00475"/>
    <w:rsid w:val="00E0316E"/>
    <w:rsid w:val="00E03587"/>
    <w:rsid w:val="00E067F5"/>
    <w:rsid w:val="00E07D9E"/>
    <w:rsid w:val="00E10694"/>
    <w:rsid w:val="00E1164E"/>
    <w:rsid w:val="00E12AA5"/>
    <w:rsid w:val="00E133A6"/>
    <w:rsid w:val="00E137B0"/>
    <w:rsid w:val="00E14789"/>
    <w:rsid w:val="00E22033"/>
    <w:rsid w:val="00E25B0A"/>
    <w:rsid w:val="00E2620C"/>
    <w:rsid w:val="00E26F21"/>
    <w:rsid w:val="00E3195C"/>
    <w:rsid w:val="00E34A82"/>
    <w:rsid w:val="00E355F0"/>
    <w:rsid w:val="00E40BD2"/>
    <w:rsid w:val="00E4400F"/>
    <w:rsid w:val="00E506C4"/>
    <w:rsid w:val="00E52450"/>
    <w:rsid w:val="00E548D7"/>
    <w:rsid w:val="00E54B57"/>
    <w:rsid w:val="00E54C17"/>
    <w:rsid w:val="00E557A2"/>
    <w:rsid w:val="00E56466"/>
    <w:rsid w:val="00E564F1"/>
    <w:rsid w:val="00E56D62"/>
    <w:rsid w:val="00E61F39"/>
    <w:rsid w:val="00E61F5A"/>
    <w:rsid w:val="00E6353C"/>
    <w:rsid w:val="00E63C96"/>
    <w:rsid w:val="00E71899"/>
    <w:rsid w:val="00E747E4"/>
    <w:rsid w:val="00E75394"/>
    <w:rsid w:val="00E7701E"/>
    <w:rsid w:val="00E83F46"/>
    <w:rsid w:val="00E845D7"/>
    <w:rsid w:val="00E91A9E"/>
    <w:rsid w:val="00EA0467"/>
    <w:rsid w:val="00EA10E5"/>
    <w:rsid w:val="00EA161B"/>
    <w:rsid w:val="00EA36CF"/>
    <w:rsid w:val="00EA5F3B"/>
    <w:rsid w:val="00EA6AA5"/>
    <w:rsid w:val="00EA7F45"/>
    <w:rsid w:val="00EB1F60"/>
    <w:rsid w:val="00EB1FC4"/>
    <w:rsid w:val="00EB2261"/>
    <w:rsid w:val="00EB23DA"/>
    <w:rsid w:val="00EB2605"/>
    <w:rsid w:val="00EC10F1"/>
    <w:rsid w:val="00EC23A6"/>
    <w:rsid w:val="00EC4723"/>
    <w:rsid w:val="00EC6534"/>
    <w:rsid w:val="00ED0B74"/>
    <w:rsid w:val="00ED1312"/>
    <w:rsid w:val="00ED13B1"/>
    <w:rsid w:val="00ED4639"/>
    <w:rsid w:val="00ED5B1F"/>
    <w:rsid w:val="00ED6269"/>
    <w:rsid w:val="00EE2260"/>
    <w:rsid w:val="00EE4788"/>
    <w:rsid w:val="00EE478F"/>
    <w:rsid w:val="00EE4FD9"/>
    <w:rsid w:val="00EF157B"/>
    <w:rsid w:val="00EF1783"/>
    <w:rsid w:val="00EF3635"/>
    <w:rsid w:val="00EF37CE"/>
    <w:rsid w:val="00EF419B"/>
    <w:rsid w:val="00EF46B8"/>
    <w:rsid w:val="00EF715D"/>
    <w:rsid w:val="00F054ED"/>
    <w:rsid w:val="00F13D33"/>
    <w:rsid w:val="00F14306"/>
    <w:rsid w:val="00F14A24"/>
    <w:rsid w:val="00F15E14"/>
    <w:rsid w:val="00F177B8"/>
    <w:rsid w:val="00F24069"/>
    <w:rsid w:val="00F25BD2"/>
    <w:rsid w:val="00F27BA0"/>
    <w:rsid w:val="00F30E8E"/>
    <w:rsid w:val="00F31A74"/>
    <w:rsid w:val="00F31BBA"/>
    <w:rsid w:val="00F3335B"/>
    <w:rsid w:val="00F33B00"/>
    <w:rsid w:val="00F3612D"/>
    <w:rsid w:val="00F424B7"/>
    <w:rsid w:val="00F454B7"/>
    <w:rsid w:val="00F45674"/>
    <w:rsid w:val="00F53A55"/>
    <w:rsid w:val="00F542DA"/>
    <w:rsid w:val="00F61282"/>
    <w:rsid w:val="00F6379D"/>
    <w:rsid w:val="00F64509"/>
    <w:rsid w:val="00F6785E"/>
    <w:rsid w:val="00F71910"/>
    <w:rsid w:val="00F74BBA"/>
    <w:rsid w:val="00F74D16"/>
    <w:rsid w:val="00F77D35"/>
    <w:rsid w:val="00F8276E"/>
    <w:rsid w:val="00F8426A"/>
    <w:rsid w:val="00F864EA"/>
    <w:rsid w:val="00F93BE6"/>
    <w:rsid w:val="00F96687"/>
    <w:rsid w:val="00FA19F6"/>
    <w:rsid w:val="00FA20CB"/>
    <w:rsid w:val="00FA7303"/>
    <w:rsid w:val="00FB2337"/>
    <w:rsid w:val="00FB2E5C"/>
    <w:rsid w:val="00FB36CF"/>
    <w:rsid w:val="00FB3FBC"/>
    <w:rsid w:val="00FB4686"/>
    <w:rsid w:val="00FB4BA1"/>
    <w:rsid w:val="00FB7417"/>
    <w:rsid w:val="00FC1286"/>
    <w:rsid w:val="00FC2E22"/>
    <w:rsid w:val="00FD012D"/>
    <w:rsid w:val="00FD2036"/>
    <w:rsid w:val="00FD5336"/>
    <w:rsid w:val="00FD7C05"/>
    <w:rsid w:val="00FE20E6"/>
    <w:rsid w:val="00FE485D"/>
    <w:rsid w:val="00FE57E1"/>
    <w:rsid w:val="00FE7992"/>
    <w:rsid w:val="00FF26D8"/>
    <w:rsid w:val="00FF624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FDFB0-4161-47D2-9D2A-870436D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2019-10-16T05:59:00Z</cp:lastPrinted>
  <dcterms:created xsi:type="dcterms:W3CDTF">2019-10-15T23:59:00Z</dcterms:created>
  <dcterms:modified xsi:type="dcterms:W3CDTF">2019-10-16T06:05:00Z</dcterms:modified>
</cp:coreProperties>
</file>